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C381F" w:rsidTr="008A53D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381F" w:rsidRDefault="00BC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C381F" w:rsidRDefault="00BC381F" w:rsidP="00BC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A53DC" w:rsidRDefault="00BC381F" w:rsidP="00BC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C381F" w:rsidRDefault="00BC381F" w:rsidP="008A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начальная школа – детский сад № 662</w:t>
            </w:r>
          </w:p>
          <w:p w:rsidR="008A53DC" w:rsidRDefault="008A53DC" w:rsidP="008A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 Санкт-Петербурга</w:t>
            </w:r>
          </w:p>
          <w:p w:rsidR="00BC381F" w:rsidRDefault="00BC381F" w:rsidP="00BC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Л.И.Новицкая</w:t>
            </w:r>
          </w:p>
          <w:p w:rsidR="00BC381F" w:rsidRDefault="00BC381F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8A53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7405" w:rsidRDefault="00657405" w:rsidP="002B6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C13" w:rsidRDefault="006E0C13" w:rsidP="00BC3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1F" w:rsidRDefault="00085219" w:rsidP="00BC3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№ </w:t>
      </w:r>
      <w:r w:rsidR="008A53DC">
        <w:rPr>
          <w:rFonts w:ascii="Times New Roman" w:hAnsi="Times New Roman" w:cs="Times New Roman"/>
          <w:sz w:val="24"/>
          <w:szCs w:val="24"/>
        </w:rPr>
        <w:t>______</w:t>
      </w:r>
      <w:r w:rsidR="006D16D5">
        <w:rPr>
          <w:rFonts w:ascii="Times New Roman" w:hAnsi="Times New Roman" w:cs="Times New Roman"/>
          <w:sz w:val="24"/>
          <w:szCs w:val="24"/>
        </w:rPr>
        <w:t xml:space="preserve"> (образец)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381F" w:rsidTr="00BC38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81F" w:rsidRDefault="00BC381F" w:rsidP="008A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8A53D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81F" w:rsidRDefault="00BC381F" w:rsidP="00BC3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Г.Кронштадт</w:t>
            </w:r>
          </w:p>
          <w:p w:rsidR="008A53DC" w:rsidRDefault="008A53DC" w:rsidP="00BC38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7A" w:rsidRDefault="00BE317A" w:rsidP="001D61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CE9" w:rsidRDefault="004462BF" w:rsidP="00DE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</w:t>
      </w:r>
      <w:r w:rsidR="004701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составе: председателя - Л.И.Новицкой, директора, членов комиссии </w:t>
      </w:r>
      <w:r w:rsidR="00DE4C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CE9">
        <w:rPr>
          <w:rFonts w:ascii="Times New Roman" w:hAnsi="Times New Roman" w:cs="Times New Roman"/>
          <w:sz w:val="24"/>
          <w:szCs w:val="24"/>
        </w:rPr>
        <w:t>Е.А.Кадановой, техника, Д.В.Давыдовой, секретаря-машинистки</w:t>
      </w:r>
      <w:r>
        <w:rPr>
          <w:rFonts w:ascii="Times New Roman" w:hAnsi="Times New Roman" w:cs="Times New Roman"/>
          <w:sz w:val="24"/>
          <w:szCs w:val="24"/>
        </w:rPr>
        <w:t xml:space="preserve">, М.А.Матвеевой, помощника воспитателя, назначенной приказом </w:t>
      </w:r>
      <w:r w:rsidRPr="00325CC7">
        <w:rPr>
          <w:rFonts w:ascii="Times New Roman" w:hAnsi="Times New Roman" w:cs="Times New Roman"/>
          <w:sz w:val="24"/>
          <w:szCs w:val="24"/>
        </w:rPr>
        <w:t xml:space="preserve">№ </w:t>
      </w:r>
      <w:r w:rsidR="008A53DC">
        <w:rPr>
          <w:rFonts w:ascii="Times New Roman" w:hAnsi="Times New Roman" w:cs="Times New Roman"/>
          <w:sz w:val="24"/>
          <w:szCs w:val="24"/>
        </w:rPr>
        <w:t>_______</w:t>
      </w:r>
      <w:r w:rsidR="004701A5" w:rsidRPr="00325CC7">
        <w:rPr>
          <w:rFonts w:ascii="Times New Roman" w:hAnsi="Times New Roman" w:cs="Times New Roman"/>
          <w:sz w:val="24"/>
          <w:szCs w:val="24"/>
        </w:rPr>
        <w:t xml:space="preserve"> от </w:t>
      </w:r>
      <w:r w:rsidR="008A53DC">
        <w:rPr>
          <w:rFonts w:ascii="Times New Roman" w:hAnsi="Times New Roman" w:cs="Times New Roman"/>
          <w:sz w:val="24"/>
          <w:szCs w:val="24"/>
        </w:rPr>
        <w:t>«___» ____________</w:t>
      </w:r>
      <w:r w:rsidR="00DE4CE9">
        <w:rPr>
          <w:rFonts w:ascii="Times New Roman" w:hAnsi="Times New Roman" w:cs="Times New Roman"/>
          <w:sz w:val="24"/>
          <w:szCs w:val="24"/>
        </w:rPr>
        <w:t xml:space="preserve"> 20</w:t>
      </w:r>
      <w:r w:rsidR="008A53DC">
        <w:rPr>
          <w:rFonts w:ascii="Times New Roman" w:hAnsi="Times New Roman" w:cs="Times New Roman"/>
          <w:sz w:val="24"/>
          <w:szCs w:val="24"/>
        </w:rPr>
        <w:t>___</w:t>
      </w:r>
      <w:r w:rsidR="004701A5" w:rsidRPr="00325CC7">
        <w:rPr>
          <w:rFonts w:ascii="Times New Roman" w:hAnsi="Times New Roman" w:cs="Times New Roman"/>
          <w:sz w:val="24"/>
          <w:szCs w:val="24"/>
        </w:rPr>
        <w:t xml:space="preserve"> </w:t>
      </w:r>
      <w:r w:rsidR="004701A5">
        <w:rPr>
          <w:rFonts w:ascii="Times New Roman" w:hAnsi="Times New Roman" w:cs="Times New Roman"/>
          <w:sz w:val="24"/>
          <w:szCs w:val="24"/>
        </w:rPr>
        <w:t xml:space="preserve">года, и ответственное лицо Н.Г.Чеботарева, составили настоящий акт о том, </w:t>
      </w:r>
      <w:r w:rsidR="00DE4CE9">
        <w:rPr>
          <w:rFonts w:ascii="Times New Roman" w:hAnsi="Times New Roman" w:cs="Times New Roman"/>
          <w:sz w:val="24"/>
          <w:szCs w:val="24"/>
        </w:rPr>
        <w:t xml:space="preserve">что переданные в дар указанные ниже материальные ценности подлежат принятию к бухгалтерскому учету. </w:t>
      </w:r>
    </w:p>
    <w:p w:rsidR="00DE4CE9" w:rsidRDefault="00DE4CE9" w:rsidP="00DE4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9" w:type="dxa"/>
        <w:tblInd w:w="108" w:type="dxa"/>
        <w:tblLook w:val="04A0" w:firstRow="1" w:lastRow="0" w:firstColumn="1" w:lastColumn="0" w:noHBand="0" w:noVBand="1"/>
      </w:tblPr>
      <w:tblGrid>
        <w:gridCol w:w="565"/>
        <w:gridCol w:w="3690"/>
        <w:gridCol w:w="973"/>
        <w:gridCol w:w="1262"/>
        <w:gridCol w:w="1235"/>
        <w:gridCol w:w="1824"/>
      </w:tblGrid>
      <w:tr w:rsidR="00BE317A" w:rsidTr="00DE4CE9">
        <w:tc>
          <w:tcPr>
            <w:tcW w:w="565" w:type="dxa"/>
            <w:vAlign w:val="center"/>
          </w:tcPr>
          <w:p w:rsidR="00BE317A" w:rsidRDefault="00BE317A" w:rsidP="001C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0" w:type="dxa"/>
            <w:vAlign w:val="center"/>
          </w:tcPr>
          <w:p w:rsidR="00BE317A" w:rsidRDefault="00BE317A" w:rsidP="001C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973" w:type="dxa"/>
            <w:vAlign w:val="center"/>
          </w:tcPr>
          <w:p w:rsidR="00BE317A" w:rsidRDefault="00BE317A" w:rsidP="001C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BE317A" w:rsidRDefault="00BE317A" w:rsidP="001C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235" w:type="dxa"/>
            <w:vAlign w:val="center"/>
          </w:tcPr>
          <w:p w:rsidR="00BE317A" w:rsidRDefault="00BE317A" w:rsidP="001C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824" w:type="dxa"/>
            <w:vAlign w:val="center"/>
          </w:tcPr>
          <w:p w:rsidR="00BE317A" w:rsidRDefault="00BE317A" w:rsidP="001C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57405" w:rsidTr="00DE4CE9">
        <w:tc>
          <w:tcPr>
            <w:tcW w:w="565" w:type="dxa"/>
          </w:tcPr>
          <w:p w:rsidR="00657405" w:rsidRPr="00551CAD" w:rsidRDefault="00657405" w:rsidP="006574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657405" w:rsidRPr="00566773" w:rsidRDefault="00657405" w:rsidP="0065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657405" w:rsidRDefault="00657405" w:rsidP="0065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657405" w:rsidRDefault="00657405" w:rsidP="0065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57405" w:rsidRDefault="00657405" w:rsidP="0065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657405" w:rsidRDefault="00657405" w:rsidP="0065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A5" w:rsidRDefault="004701A5" w:rsidP="00470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17A" w:rsidRDefault="00BE317A" w:rsidP="004701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2943"/>
        <w:gridCol w:w="4253"/>
        <w:gridCol w:w="2393"/>
      </w:tblGrid>
      <w:tr w:rsidR="004701A5" w:rsidTr="004701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Л.И.Новицкая</w:t>
            </w:r>
          </w:p>
        </w:tc>
      </w:tr>
      <w:tr w:rsidR="004701A5" w:rsidTr="004701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A5" w:rsidRDefault="004701A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A5" w:rsidRDefault="0065740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Е.А.Каданова</w:t>
            </w:r>
          </w:p>
        </w:tc>
      </w:tr>
      <w:tr w:rsidR="00657405" w:rsidTr="004701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7405" w:rsidRDefault="0065740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05" w:rsidRDefault="0065740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57405" w:rsidRDefault="0065740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57405" w:rsidRDefault="0065740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405" w:rsidRDefault="0065740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Д.В.Давыдова</w:t>
            </w:r>
          </w:p>
        </w:tc>
      </w:tr>
      <w:tr w:rsidR="004701A5" w:rsidTr="004701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М.А.Матвеева</w:t>
            </w:r>
          </w:p>
        </w:tc>
      </w:tr>
      <w:tr w:rsidR="004701A5" w:rsidTr="004701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A5" w:rsidRDefault="00933639" w:rsidP="004701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="00470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4701A5" w:rsidRDefault="000B2561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1A5" w:rsidRDefault="004701A5" w:rsidP="00470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Н.Г.Чеботарева</w:t>
            </w:r>
          </w:p>
        </w:tc>
      </w:tr>
    </w:tbl>
    <w:p w:rsidR="004701A5" w:rsidRPr="00BC381F" w:rsidRDefault="004701A5" w:rsidP="004701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01A5" w:rsidRPr="00BC381F" w:rsidSect="00BE31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DC4"/>
    <w:multiLevelType w:val="hybridMultilevel"/>
    <w:tmpl w:val="24A2D362"/>
    <w:lvl w:ilvl="0" w:tplc="9DFC5C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48"/>
    <w:rsid w:val="00085219"/>
    <w:rsid w:val="000B2561"/>
    <w:rsid w:val="0010494A"/>
    <w:rsid w:val="001A11A2"/>
    <w:rsid w:val="001D61C0"/>
    <w:rsid w:val="002B618E"/>
    <w:rsid w:val="00325CC7"/>
    <w:rsid w:val="003579B7"/>
    <w:rsid w:val="004462BF"/>
    <w:rsid w:val="004701A5"/>
    <w:rsid w:val="00657405"/>
    <w:rsid w:val="006D16D5"/>
    <w:rsid w:val="006E0C13"/>
    <w:rsid w:val="00882213"/>
    <w:rsid w:val="008A53DC"/>
    <w:rsid w:val="008C4696"/>
    <w:rsid w:val="00933639"/>
    <w:rsid w:val="00BA7048"/>
    <w:rsid w:val="00BC381F"/>
    <w:rsid w:val="00BE317A"/>
    <w:rsid w:val="00C60156"/>
    <w:rsid w:val="00C62CDB"/>
    <w:rsid w:val="00D63EB5"/>
    <w:rsid w:val="00D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358E"/>
  <w15:docId w15:val="{545768A0-7597-4DC9-ADF4-AA763DAB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1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2015-09-22T11:58:00Z</cp:lastPrinted>
  <dcterms:created xsi:type="dcterms:W3CDTF">2013-08-30T06:47:00Z</dcterms:created>
  <dcterms:modified xsi:type="dcterms:W3CDTF">2021-12-06T09:28:00Z</dcterms:modified>
</cp:coreProperties>
</file>