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21" w:rsidRDefault="00E32F4C" w:rsidP="00E32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ПЕРЕДАЧИ</w:t>
      </w:r>
      <w:r w:rsidR="00AF661D">
        <w:rPr>
          <w:rFonts w:ascii="Times New Roman" w:hAnsi="Times New Roman" w:cs="Times New Roman"/>
          <w:sz w:val="24"/>
          <w:szCs w:val="24"/>
        </w:rPr>
        <w:t xml:space="preserve"> (образец)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677"/>
        <w:gridCol w:w="4962"/>
      </w:tblGrid>
      <w:tr w:rsidR="00E32F4C" w:rsidTr="00424E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2F4C" w:rsidRDefault="00E32F4C" w:rsidP="00E3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Г.Кронштадт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2F4C" w:rsidRDefault="00E32F4C" w:rsidP="009542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</w:t>
            </w:r>
            <w:r w:rsidR="00AF661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F661D" w:rsidRDefault="00AF661D" w:rsidP="009542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F4C" w:rsidRDefault="00E32F4C" w:rsidP="00E32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61D" w:rsidRDefault="00F97A0D" w:rsidP="009542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61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AF661D" w:rsidRDefault="0095421A" w:rsidP="009542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F661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№ </w:t>
      </w:r>
      <w:r w:rsidR="00AF661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AF661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AF661D">
        <w:rPr>
          <w:rFonts w:ascii="Times New Roman" w:hAnsi="Times New Roman" w:cs="Times New Roman"/>
          <w:sz w:val="24"/>
          <w:szCs w:val="24"/>
        </w:rPr>
        <w:t>____________ 20___г. ____________________</w:t>
      </w:r>
    </w:p>
    <w:p w:rsidR="0095421A" w:rsidRDefault="00AF661D" w:rsidP="00AF6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5421A">
        <w:rPr>
          <w:rFonts w:ascii="Times New Roman" w:hAnsi="Times New Roman" w:cs="Times New Roman"/>
          <w:sz w:val="24"/>
          <w:szCs w:val="24"/>
        </w:rPr>
        <w:t xml:space="preserve"> зарегистрирован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5421A">
        <w:rPr>
          <w:rFonts w:ascii="Times New Roman" w:hAnsi="Times New Roman" w:cs="Times New Roman"/>
          <w:sz w:val="24"/>
          <w:szCs w:val="24"/>
        </w:rPr>
        <w:t>, проживающий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 </w:t>
      </w:r>
      <w:r w:rsidR="00E32F4C">
        <w:rPr>
          <w:rFonts w:ascii="Times New Roman" w:hAnsi="Times New Roman" w:cs="Times New Roman"/>
          <w:sz w:val="24"/>
          <w:szCs w:val="24"/>
        </w:rPr>
        <w:t>передал</w:t>
      </w:r>
      <w:r w:rsidR="00131F19">
        <w:rPr>
          <w:rFonts w:ascii="Times New Roman" w:hAnsi="Times New Roman" w:cs="Times New Roman"/>
          <w:sz w:val="24"/>
          <w:szCs w:val="24"/>
        </w:rPr>
        <w:t>и</w:t>
      </w:r>
      <w:r w:rsidR="00E32F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2F4C" w:rsidRDefault="00E32F4C" w:rsidP="009542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ГБОУ начальная школа – детский сад</w:t>
      </w:r>
      <w:r w:rsidR="00E6136F">
        <w:rPr>
          <w:rFonts w:ascii="Times New Roman" w:hAnsi="Times New Roman" w:cs="Times New Roman"/>
          <w:sz w:val="24"/>
          <w:szCs w:val="24"/>
        </w:rPr>
        <w:t xml:space="preserve"> № 662 Кронштадтского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Л.И.Новицкой приняла в дар материальные ценности в количестве </w:t>
      </w:r>
      <w:r w:rsidR="00AF66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F661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="00424E2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5421A">
        <w:rPr>
          <w:rFonts w:ascii="Times New Roman" w:hAnsi="Times New Roman" w:cs="Times New Roman"/>
          <w:sz w:val="24"/>
          <w:szCs w:val="24"/>
        </w:rPr>
        <w:t>ы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E2D" w:rsidRDefault="00424E2D" w:rsidP="0042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90" w:type="dxa"/>
        <w:tblInd w:w="108" w:type="dxa"/>
        <w:tblLook w:val="04A0" w:firstRow="1" w:lastRow="0" w:firstColumn="1" w:lastColumn="0" w:noHBand="0" w:noVBand="1"/>
      </w:tblPr>
      <w:tblGrid>
        <w:gridCol w:w="565"/>
        <w:gridCol w:w="3850"/>
        <w:gridCol w:w="976"/>
        <w:gridCol w:w="1254"/>
        <w:gridCol w:w="1221"/>
        <w:gridCol w:w="1824"/>
      </w:tblGrid>
      <w:tr w:rsidR="00424E2D" w:rsidTr="0095421A">
        <w:tc>
          <w:tcPr>
            <w:tcW w:w="565" w:type="dxa"/>
            <w:vAlign w:val="center"/>
          </w:tcPr>
          <w:p w:rsidR="00424E2D" w:rsidRDefault="00424E2D" w:rsidP="0074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0" w:type="dxa"/>
            <w:vAlign w:val="center"/>
          </w:tcPr>
          <w:p w:rsidR="00424E2D" w:rsidRDefault="00424E2D" w:rsidP="0074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ценностей</w:t>
            </w:r>
          </w:p>
        </w:tc>
        <w:tc>
          <w:tcPr>
            <w:tcW w:w="976" w:type="dxa"/>
            <w:vAlign w:val="center"/>
          </w:tcPr>
          <w:p w:rsidR="00424E2D" w:rsidRDefault="00424E2D" w:rsidP="0074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54" w:type="dxa"/>
            <w:vAlign w:val="center"/>
          </w:tcPr>
          <w:p w:rsidR="00424E2D" w:rsidRDefault="00424E2D" w:rsidP="0074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221" w:type="dxa"/>
            <w:vAlign w:val="center"/>
          </w:tcPr>
          <w:p w:rsidR="00424E2D" w:rsidRDefault="00424E2D" w:rsidP="0074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1824" w:type="dxa"/>
            <w:vAlign w:val="center"/>
          </w:tcPr>
          <w:p w:rsidR="00424E2D" w:rsidRDefault="00424E2D" w:rsidP="0074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5421A" w:rsidTr="0095421A">
        <w:tc>
          <w:tcPr>
            <w:tcW w:w="565" w:type="dxa"/>
          </w:tcPr>
          <w:p w:rsidR="0095421A" w:rsidRPr="00551CAD" w:rsidRDefault="0095421A" w:rsidP="009542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95421A" w:rsidRPr="003242A3" w:rsidRDefault="0095421A" w:rsidP="0095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5421A" w:rsidRDefault="0095421A" w:rsidP="0095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95421A" w:rsidRDefault="0095421A" w:rsidP="0095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95421A" w:rsidRDefault="0095421A" w:rsidP="0095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95421A" w:rsidRDefault="0095421A" w:rsidP="0095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E2D" w:rsidRDefault="00424E2D" w:rsidP="00E32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E2D" w:rsidRDefault="00424E2D" w:rsidP="00E32F4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E32F4C" w:rsidTr="00424E2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32F4C" w:rsidRDefault="00E32F4C" w:rsidP="00E32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Передал</w:t>
            </w:r>
            <w:r w:rsidR="00BA7A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2F4C" w:rsidRDefault="00E32F4C" w:rsidP="00E32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79" w:rsidRDefault="00BA7A79" w:rsidP="00E32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6F" w:rsidRDefault="00E6136F" w:rsidP="00E32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79" w:rsidRDefault="00BA7A79" w:rsidP="00E32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4C" w:rsidRDefault="00BA7A79" w:rsidP="0095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E3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61D">
              <w:rPr>
                <w:rFonts w:ascii="Times New Roman" w:hAnsi="Times New Roman" w:cs="Times New Roman"/>
                <w:sz w:val="24"/>
                <w:szCs w:val="24"/>
              </w:rPr>
              <w:t xml:space="preserve">(_____________) </w:t>
            </w: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32F4C" w:rsidRDefault="00E32F4C" w:rsidP="00E32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Приняла:</w:t>
            </w:r>
          </w:p>
          <w:p w:rsidR="00E32F4C" w:rsidRDefault="00E6136F" w:rsidP="00E6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начальная школа – детский сад № 662 Кронштадтского района Санкт-Петербурга</w:t>
            </w:r>
          </w:p>
          <w:p w:rsidR="00E32F4C" w:rsidRDefault="00E32F4C" w:rsidP="00E32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4C" w:rsidRDefault="00E32F4C" w:rsidP="00E32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Л.И.Новицкая</w:t>
            </w:r>
          </w:p>
          <w:p w:rsidR="0095421A" w:rsidRDefault="0095421A" w:rsidP="00E32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F4C" w:rsidRPr="00E32F4C" w:rsidRDefault="00E32F4C" w:rsidP="00E32F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2F4C" w:rsidRPr="00E32F4C" w:rsidSect="00424E2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1DC4"/>
    <w:multiLevelType w:val="hybridMultilevel"/>
    <w:tmpl w:val="24A2D362"/>
    <w:lvl w:ilvl="0" w:tplc="9DFC5C0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B5"/>
    <w:rsid w:val="000467BC"/>
    <w:rsid w:val="00131F19"/>
    <w:rsid w:val="0036582F"/>
    <w:rsid w:val="00424E2D"/>
    <w:rsid w:val="00690DDF"/>
    <w:rsid w:val="007956B5"/>
    <w:rsid w:val="00930312"/>
    <w:rsid w:val="0095421A"/>
    <w:rsid w:val="00983996"/>
    <w:rsid w:val="00A60DB5"/>
    <w:rsid w:val="00AF661D"/>
    <w:rsid w:val="00BA7A79"/>
    <w:rsid w:val="00C170D3"/>
    <w:rsid w:val="00C52D83"/>
    <w:rsid w:val="00CA4B21"/>
    <w:rsid w:val="00CC5141"/>
    <w:rsid w:val="00E32F4C"/>
    <w:rsid w:val="00E6136F"/>
    <w:rsid w:val="00F52C0C"/>
    <w:rsid w:val="00F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32A1"/>
  <w15:docId w15:val="{093FDA16-B013-4C90-A53D-1835762F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2015-05-15T08:04:00Z</cp:lastPrinted>
  <dcterms:created xsi:type="dcterms:W3CDTF">2013-08-30T07:52:00Z</dcterms:created>
  <dcterms:modified xsi:type="dcterms:W3CDTF">2021-12-06T09:32:00Z</dcterms:modified>
</cp:coreProperties>
</file>