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  <w:gridCol w:w="4217"/>
      </w:tblGrid>
      <w:tr w:rsidR="004F7057" w14:paraId="090A9471" w14:textId="77777777" w:rsidTr="004F7057">
        <w:tc>
          <w:tcPr>
            <w:tcW w:w="10343" w:type="dxa"/>
          </w:tcPr>
          <w:p w14:paraId="5CC8BBB7" w14:textId="71BE40DD" w:rsidR="004F7057" w:rsidRPr="004F7057" w:rsidRDefault="004F7057" w:rsidP="004F70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F70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СХЕМА РАССТАНОВКИ ОБОРУДОВАНИЯ </w:t>
            </w:r>
          </w:p>
          <w:p w14:paraId="1BD64C40" w14:textId="579E4B9A" w:rsidR="004F7057" w:rsidRPr="004F7057" w:rsidRDefault="004F7057" w:rsidP="004F705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057">
              <w:rPr>
                <w:rFonts w:ascii="Times New Roman" w:hAnsi="Times New Roman" w:cs="Times New Roman"/>
                <w:sz w:val="32"/>
                <w:szCs w:val="32"/>
              </w:rPr>
              <w:t>ГБОУ НШ-ДС №662 Кронштадтского района СПб</w:t>
            </w:r>
          </w:p>
          <w:p w14:paraId="58935D9A" w14:textId="3EA348AD" w:rsidR="004F7057" w:rsidRPr="005160F6" w:rsidRDefault="004F7057" w:rsidP="005160F6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F7057">
              <w:rPr>
                <w:rFonts w:ascii="Times New Roman" w:hAnsi="Times New Roman" w:cs="Times New Roman"/>
                <w:sz w:val="32"/>
                <w:szCs w:val="32"/>
              </w:rPr>
              <w:t>по адресу: СПб, г. Кронштадт, Коммунистическая ул., д.</w:t>
            </w:r>
            <w:r w:rsidRPr="004F7057">
              <w:rPr>
                <w:rFonts w:ascii="Times New Roman" w:hAnsi="Times New Roman" w:cs="Times New Roman"/>
                <w:sz w:val="36"/>
                <w:szCs w:val="36"/>
              </w:rPr>
              <w:t xml:space="preserve"> 16</w:t>
            </w:r>
          </w:p>
        </w:tc>
        <w:tc>
          <w:tcPr>
            <w:tcW w:w="4217" w:type="dxa"/>
          </w:tcPr>
          <w:p w14:paraId="3D58CFAF" w14:textId="77777777" w:rsidR="004F7057" w:rsidRPr="004F7057" w:rsidRDefault="004F7057" w:rsidP="004F7057">
            <w:pPr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kern w:val="24"/>
              </w:rPr>
            </w:pPr>
            <w:bookmarkStart w:id="0" w:name="_Hlk64701351"/>
            <w:r w:rsidRPr="004F7057"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kern w:val="24"/>
              </w:rPr>
              <w:t>Утверждаю</w:t>
            </w:r>
          </w:p>
          <w:p w14:paraId="13244FC8" w14:textId="77777777" w:rsidR="004F7057" w:rsidRPr="004F7057" w:rsidRDefault="004F7057" w:rsidP="004F7057">
            <w:pPr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kern w:val="24"/>
              </w:rPr>
            </w:pPr>
            <w:r w:rsidRPr="004F7057"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kern w:val="24"/>
              </w:rPr>
              <w:t>Директор ГБОУ НШ-ДС №662</w:t>
            </w:r>
          </w:p>
          <w:p w14:paraId="73157203" w14:textId="605C1016" w:rsidR="004F7057" w:rsidRPr="004F7057" w:rsidRDefault="004F7057" w:rsidP="004F7057">
            <w:pPr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kern w:val="24"/>
              </w:rPr>
            </w:pPr>
            <w:r w:rsidRPr="004F7057"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kern w:val="24"/>
              </w:rPr>
              <w:t>«_____» _____________ 202</w:t>
            </w:r>
            <w:r w:rsidR="00D51736"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kern w:val="24"/>
              </w:rPr>
              <w:t>3</w:t>
            </w:r>
            <w:r w:rsidRPr="004F7057"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kern w:val="24"/>
              </w:rPr>
              <w:t xml:space="preserve"> г.</w:t>
            </w:r>
          </w:p>
          <w:p w14:paraId="287AC5FF" w14:textId="6065E69E" w:rsidR="004F7057" w:rsidRDefault="004F7057" w:rsidP="004F7057">
            <w:pPr>
              <w:contextualSpacing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4F7057"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kern w:val="24"/>
              </w:rPr>
              <w:t>___</w:t>
            </w:r>
            <w:r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kern w:val="24"/>
              </w:rPr>
              <w:t>__</w:t>
            </w:r>
            <w:r w:rsidRPr="004F7057"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kern w:val="24"/>
              </w:rPr>
              <w:t>___________ Л.И.  Новицкая</w:t>
            </w:r>
            <w:bookmarkEnd w:id="0"/>
          </w:p>
        </w:tc>
      </w:tr>
    </w:tbl>
    <w:p w14:paraId="3CB9A4A6" w14:textId="38EE39EA" w:rsidR="00FD3CDE" w:rsidRDefault="00FD3CDE" w:rsidP="005160F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9E41393" w14:textId="4DCFD847" w:rsidR="00FD3CDE" w:rsidRDefault="00FD3CDE" w:rsidP="004F705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1C0F976" w14:textId="4F61EDEE" w:rsidR="00FD3CDE" w:rsidRDefault="006158B8" w:rsidP="00FD3CD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FD3CDE" w:rsidSect="00FD3CD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264CF5" wp14:editId="2C9F8091">
            <wp:extent cx="9239250" cy="4829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D420B" w14:textId="0D55B234" w:rsidR="005457B0" w:rsidRPr="005457B0" w:rsidRDefault="003355D3" w:rsidP="000A64A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457B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5457B0" w:rsidRPr="005457B0">
        <w:rPr>
          <w:rFonts w:ascii="Times New Roman" w:hAnsi="Times New Roman" w:cs="Times New Roman"/>
          <w:sz w:val="20"/>
          <w:szCs w:val="20"/>
        </w:rPr>
        <w:t xml:space="preserve">№1 </w:t>
      </w:r>
    </w:p>
    <w:p w14:paraId="1D4DD26A" w14:textId="77777777" w:rsidR="005457B0" w:rsidRPr="005457B0" w:rsidRDefault="005457B0" w:rsidP="005457B0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457B0">
        <w:rPr>
          <w:rFonts w:ascii="Times New Roman" w:hAnsi="Times New Roman" w:cs="Times New Roman"/>
          <w:sz w:val="20"/>
          <w:szCs w:val="20"/>
        </w:rPr>
        <w:t>к схеме расстановки оборудования на пищеблоке по адресу:</w:t>
      </w:r>
    </w:p>
    <w:p w14:paraId="06AFE30E" w14:textId="6F24E9B2" w:rsidR="005F3A87" w:rsidRPr="005457B0" w:rsidRDefault="005457B0" w:rsidP="005457B0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457B0">
        <w:rPr>
          <w:rFonts w:ascii="Times New Roman" w:hAnsi="Times New Roman" w:cs="Times New Roman"/>
          <w:sz w:val="20"/>
          <w:szCs w:val="20"/>
        </w:rPr>
        <w:t xml:space="preserve"> СПб, Кронштадт, Коммунистическая</w:t>
      </w:r>
      <w:r w:rsidR="00B227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274C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5457B0">
        <w:rPr>
          <w:rFonts w:ascii="Times New Roman" w:hAnsi="Times New Roman" w:cs="Times New Roman"/>
          <w:sz w:val="20"/>
          <w:szCs w:val="20"/>
        </w:rPr>
        <w:t>, д. 16</w:t>
      </w:r>
    </w:p>
    <w:p w14:paraId="45597B7C" w14:textId="77777777" w:rsidR="00C5240D" w:rsidRDefault="00C524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5"/>
        <w:gridCol w:w="820"/>
        <w:gridCol w:w="6031"/>
      </w:tblGrid>
      <w:tr w:rsidR="003355D3" w:rsidRPr="00086C9E" w14:paraId="1D3DE81B" w14:textId="77777777" w:rsidTr="005457B0">
        <w:tc>
          <w:tcPr>
            <w:tcW w:w="2015" w:type="dxa"/>
          </w:tcPr>
          <w:p w14:paraId="0088B314" w14:textId="1502AD5C" w:rsidR="003355D3" w:rsidRPr="005457B0" w:rsidRDefault="005457B0" w:rsidP="005457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помещений</w:t>
            </w:r>
          </w:p>
        </w:tc>
        <w:tc>
          <w:tcPr>
            <w:tcW w:w="820" w:type="dxa"/>
          </w:tcPr>
          <w:p w14:paraId="4D66A0B4" w14:textId="7CBC088A" w:rsidR="003355D3" w:rsidRPr="005457B0" w:rsidRDefault="003355D3" w:rsidP="005457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5457B0" w:rsidRPr="00545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схеме</w:t>
            </w:r>
          </w:p>
        </w:tc>
        <w:tc>
          <w:tcPr>
            <w:tcW w:w="6031" w:type="dxa"/>
          </w:tcPr>
          <w:p w14:paraId="752FF074" w14:textId="31554A57" w:rsidR="003355D3" w:rsidRPr="005457B0" w:rsidRDefault="003355D3" w:rsidP="005457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5457B0" w:rsidRPr="00545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оборудования</w:t>
            </w:r>
          </w:p>
        </w:tc>
      </w:tr>
      <w:tr w:rsidR="003355D3" w:rsidRPr="004F7057" w14:paraId="7A7467CE" w14:textId="77777777" w:rsidTr="005457B0">
        <w:tc>
          <w:tcPr>
            <w:tcW w:w="2015" w:type="dxa"/>
            <w:vMerge w:val="restart"/>
          </w:tcPr>
          <w:p w14:paraId="09308C92" w14:textId="77777777" w:rsidR="005457B0" w:rsidRDefault="005457B0" w:rsidP="0054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0330B" w14:textId="77777777" w:rsidR="005457B0" w:rsidRDefault="005457B0" w:rsidP="0054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8FEA7" w14:textId="77777777" w:rsidR="005457B0" w:rsidRDefault="005457B0" w:rsidP="0054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9D56A" w14:textId="44205E64" w:rsidR="003355D3" w:rsidRPr="004F7057" w:rsidRDefault="005160F6" w:rsidP="0054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Холодный</w:t>
            </w:r>
            <w:r w:rsidR="005457B0" w:rsidRPr="004F7057">
              <w:rPr>
                <w:rFonts w:ascii="Times New Roman" w:hAnsi="Times New Roman" w:cs="Times New Roman"/>
                <w:sz w:val="24"/>
                <w:szCs w:val="24"/>
              </w:rPr>
              <w:t xml:space="preserve"> цех</w:t>
            </w:r>
          </w:p>
        </w:tc>
        <w:tc>
          <w:tcPr>
            <w:tcW w:w="820" w:type="dxa"/>
          </w:tcPr>
          <w:p w14:paraId="6AFE1B4A" w14:textId="1F438033" w:rsidR="003355D3" w:rsidRPr="004F7057" w:rsidRDefault="003355D3" w:rsidP="00FB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1" w:type="dxa"/>
          </w:tcPr>
          <w:p w14:paraId="3169CAAA" w14:textId="6A487DAC" w:rsidR="003355D3" w:rsidRPr="004F7057" w:rsidRDefault="003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 xml:space="preserve">Стол производственный </w:t>
            </w:r>
          </w:p>
        </w:tc>
      </w:tr>
      <w:tr w:rsidR="005F235A" w:rsidRPr="004F7057" w14:paraId="5B65EBFA" w14:textId="77777777" w:rsidTr="005457B0">
        <w:tc>
          <w:tcPr>
            <w:tcW w:w="2015" w:type="dxa"/>
            <w:vMerge/>
          </w:tcPr>
          <w:p w14:paraId="47599D78" w14:textId="77777777" w:rsidR="005F235A" w:rsidRPr="004F7057" w:rsidRDefault="005F235A" w:rsidP="005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1FC00C5B" w14:textId="55A5E61A" w:rsidR="005F235A" w:rsidRPr="004F7057" w:rsidRDefault="005F235A" w:rsidP="005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1" w:type="dxa"/>
          </w:tcPr>
          <w:p w14:paraId="25A6CF75" w14:textId="71FB378D" w:rsidR="005F235A" w:rsidRPr="004F7057" w:rsidRDefault="005F235A" w:rsidP="005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5A">
              <w:rPr>
                <w:rFonts w:ascii="Times New Roman" w:hAnsi="Times New Roman" w:cs="Times New Roman"/>
                <w:sz w:val="24"/>
                <w:szCs w:val="24"/>
              </w:rPr>
              <w:t>Машина протирочно-резательная МПР-300М</w:t>
            </w:r>
          </w:p>
        </w:tc>
      </w:tr>
      <w:tr w:rsidR="005F235A" w:rsidRPr="004F7057" w14:paraId="212E7632" w14:textId="77777777" w:rsidTr="005457B0">
        <w:tc>
          <w:tcPr>
            <w:tcW w:w="2015" w:type="dxa"/>
            <w:vMerge/>
          </w:tcPr>
          <w:p w14:paraId="59EC3D3A" w14:textId="77777777" w:rsidR="005F235A" w:rsidRPr="004F7057" w:rsidRDefault="005F235A" w:rsidP="005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5FF60913" w14:textId="53FADC8F" w:rsidR="005F235A" w:rsidRPr="004F7057" w:rsidRDefault="005F235A" w:rsidP="005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</w:tcPr>
          <w:p w14:paraId="7CC70A8C" w14:textId="4CB3E6A6" w:rsidR="005F235A" w:rsidRPr="004F7057" w:rsidRDefault="005F235A" w:rsidP="005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Холодильник Саратов</w:t>
            </w:r>
          </w:p>
        </w:tc>
      </w:tr>
      <w:tr w:rsidR="005F235A" w:rsidRPr="004F7057" w14:paraId="0752A1F2" w14:textId="77777777" w:rsidTr="005457B0">
        <w:tc>
          <w:tcPr>
            <w:tcW w:w="2015" w:type="dxa"/>
            <w:vMerge/>
          </w:tcPr>
          <w:p w14:paraId="2EE376B3" w14:textId="77777777" w:rsidR="005F235A" w:rsidRPr="004F7057" w:rsidRDefault="005F235A" w:rsidP="005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188B149B" w14:textId="56F5CDC2" w:rsidR="005F235A" w:rsidRPr="004F7057" w:rsidRDefault="005F235A" w:rsidP="005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1" w:type="dxa"/>
          </w:tcPr>
          <w:p w14:paraId="2AA22FFD" w14:textId="523FC22E" w:rsidR="005F235A" w:rsidRPr="004F7057" w:rsidRDefault="005F235A" w:rsidP="005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Шкаф холодильный</w:t>
            </w:r>
          </w:p>
        </w:tc>
      </w:tr>
      <w:tr w:rsidR="005F235A" w:rsidRPr="004F7057" w14:paraId="61356DB1" w14:textId="77777777" w:rsidTr="005457B0">
        <w:tc>
          <w:tcPr>
            <w:tcW w:w="2015" w:type="dxa"/>
            <w:vMerge/>
          </w:tcPr>
          <w:p w14:paraId="246ADD1B" w14:textId="77777777" w:rsidR="005F235A" w:rsidRPr="004F7057" w:rsidRDefault="005F235A" w:rsidP="005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20649D6B" w14:textId="674D8818" w:rsidR="005F235A" w:rsidRPr="004F7057" w:rsidRDefault="005F235A" w:rsidP="005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1" w:type="dxa"/>
          </w:tcPr>
          <w:p w14:paraId="4EF7E378" w14:textId="43864E00" w:rsidR="005F235A" w:rsidRPr="004F7057" w:rsidRDefault="005F235A" w:rsidP="005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</w:t>
            </w:r>
          </w:p>
        </w:tc>
      </w:tr>
      <w:tr w:rsidR="00E83C93" w:rsidRPr="004F7057" w14:paraId="4F37F1F1" w14:textId="77777777" w:rsidTr="005457B0">
        <w:tc>
          <w:tcPr>
            <w:tcW w:w="2015" w:type="dxa"/>
            <w:vMerge/>
          </w:tcPr>
          <w:p w14:paraId="50175156" w14:textId="77777777" w:rsidR="00E83C93" w:rsidRPr="004F7057" w:rsidRDefault="00E83C93" w:rsidP="005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29982FDA" w14:textId="542A763E" w:rsidR="00E83C93" w:rsidRPr="004F7057" w:rsidRDefault="00E83C93" w:rsidP="005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31" w:type="dxa"/>
          </w:tcPr>
          <w:p w14:paraId="4E708F58" w14:textId="52F19811" w:rsidR="00E83C93" w:rsidRPr="004F7057" w:rsidRDefault="00E83C93" w:rsidP="005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C93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</w:t>
            </w:r>
          </w:p>
        </w:tc>
      </w:tr>
      <w:tr w:rsidR="005F235A" w:rsidRPr="004F7057" w14:paraId="6B034CF9" w14:textId="77777777" w:rsidTr="005457B0">
        <w:tc>
          <w:tcPr>
            <w:tcW w:w="2015" w:type="dxa"/>
            <w:vMerge/>
          </w:tcPr>
          <w:p w14:paraId="5220CA6F" w14:textId="77777777" w:rsidR="005F235A" w:rsidRPr="004F7057" w:rsidRDefault="005F235A" w:rsidP="005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506598EB" w14:textId="32B12D3A" w:rsidR="005F235A" w:rsidRPr="004F7057" w:rsidRDefault="005F235A" w:rsidP="005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1" w:type="dxa"/>
          </w:tcPr>
          <w:p w14:paraId="64A85F2A" w14:textId="52FD1F46" w:rsidR="005F235A" w:rsidRPr="004F7057" w:rsidRDefault="005F235A" w:rsidP="005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Весы настольные</w:t>
            </w:r>
          </w:p>
        </w:tc>
      </w:tr>
      <w:tr w:rsidR="005F235A" w:rsidRPr="004F7057" w14:paraId="3D67D361" w14:textId="77777777" w:rsidTr="005457B0">
        <w:tc>
          <w:tcPr>
            <w:tcW w:w="2015" w:type="dxa"/>
            <w:vMerge/>
          </w:tcPr>
          <w:p w14:paraId="3C3CE0FE" w14:textId="77777777" w:rsidR="005F235A" w:rsidRPr="004F7057" w:rsidRDefault="005F235A" w:rsidP="005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7E2446D0" w14:textId="2D73C8CB" w:rsidR="005F235A" w:rsidRPr="004F7057" w:rsidRDefault="005F235A" w:rsidP="005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1" w:type="dxa"/>
          </w:tcPr>
          <w:p w14:paraId="50BD89A8" w14:textId="0C63F401" w:rsidR="005F235A" w:rsidRPr="004F7057" w:rsidRDefault="005F235A" w:rsidP="005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</w:p>
        </w:tc>
      </w:tr>
      <w:tr w:rsidR="005F235A" w:rsidRPr="004F7057" w14:paraId="078F7000" w14:textId="77777777" w:rsidTr="005457B0">
        <w:tc>
          <w:tcPr>
            <w:tcW w:w="2015" w:type="dxa"/>
            <w:vMerge/>
          </w:tcPr>
          <w:p w14:paraId="11863757" w14:textId="77777777" w:rsidR="005F235A" w:rsidRPr="004F7057" w:rsidRDefault="005F235A" w:rsidP="005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6505AD5D" w14:textId="4DEAE3C5" w:rsidR="005F235A" w:rsidRPr="004F7057" w:rsidRDefault="005F235A" w:rsidP="005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1" w:type="dxa"/>
          </w:tcPr>
          <w:p w14:paraId="25D8C1CC" w14:textId="5C9D700B" w:rsidR="005F235A" w:rsidRPr="005F235A" w:rsidRDefault="005F235A" w:rsidP="005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5A">
              <w:rPr>
                <w:rFonts w:ascii="Times New Roman" w:hAnsi="Times New Roman" w:cs="Times New Roman"/>
                <w:sz w:val="24"/>
                <w:szCs w:val="24"/>
              </w:rPr>
              <w:t>Раковина гигиеническая</w:t>
            </w:r>
          </w:p>
        </w:tc>
      </w:tr>
      <w:tr w:rsidR="005F235A" w:rsidRPr="004F7057" w14:paraId="51AEE528" w14:textId="77777777" w:rsidTr="005457B0">
        <w:tc>
          <w:tcPr>
            <w:tcW w:w="2015" w:type="dxa"/>
            <w:vMerge/>
          </w:tcPr>
          <w:p w14:paraId="64E31576" w14:textId="77777777" w:rsidR="005F235A" w:rsidRPr="004F7057" w:rsidRDefault="005F235A" w:rsidP="005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3873ADF9" w14:textId="0FF604F8" w:rsidR="005F235A" w:rsidRPr="004F7057" w:rsidRDefault="005F235A" w:rsidP="005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1" w:type="dxa"/>
          </w:tcPr>
          <w:p w14:paraId="48E60325" w14:textId="63B973D4" w:rsidR="005F235A" w:rsidRPr="005F235A" w:rsidRDefault="005F235A" w:rsidP="005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5A">
              <w:rPr>
                <w:rFonts w:ascii="Times New Roman" w:hAnsi="Times New Roman" w:cs="Times New Roman"/>
                <w:sz w:val="24"/>
                <w:szCs w:val="24"/>
              </w:rPr>
              <w:t>Ванна производственная</w:t>
            </w:r>
          </w:p>
        </w:tc>
      </w:tr>
      <w:tr w:rsidR="005F235A" w:rsidRPr="004F7057" w14:paraId="12C5B3F6" w14:textId="77777777" w:rsidTr="005457B0">
        <w:tc>
          <w:tcPr>
            <w:tcW w:w="2015" w:type="dxa"/>
            <w:vMerge w:val="restart"/>
          </w:tcPr>
          <w:p w14:paraId="2E8DE6E3" w14:textId="77777777" w:rsidR="005F235A" w:rsidRPr="004F7057" w:rsidRDefault="005F235A" w:rsidP="005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D27A6" w14:textId="77777777" w:rsidR="005F235A" w:rsidRPr="004F7057" w:rsidRDefault="005F235A" w:rsidP="005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467D6" w14:textId="77777777" w:rsidR="005F235A" w:rsidRPr="004F7057" w:rsidRDefault="005F235A" w:rsidP="005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05958" w14:textId="77777777" w:rsidR="005F235A" w:rsidRPr="004F7057" w:rsidRDefault="005F235A" w:rsidP="005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8A091" w14:textId="77777777" w:rsidR="005F235A" w:rsidRPr="004F7057" w:rsidRDefault="005F235A" w:rsidP="005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755AE" w14:textId="77777777" w:rsidR="005F235A" w:rsidRPr="004F7057" w:rsidRDefault="005F235A" w:rsidP="005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59C77" w14:textId="77777777" w:rsidR="005F235A" w:rsidRPr="004F7057" w:rsidRDefault="005F235A" w:rsidP="005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3669B" w14:textId="77777777" w:rsidR="005F235A" w:rsidRPr="004F7057" w:rsidRDefault="005F235A" w:rsidP="005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4149C" w14:textId="77777777" w:rsidR="005F235A" w:rsidRPr="004F7057" w:rsidRDefault="005F235A" w:rsidP="005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2243F" w14:textId="77777777" w:rsidR="005F235A" w:rsidRDefault="005F235A" w:rsidP="005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Горячий цех</w:t>
            </w:r>
          </w:p>
          <w:p w14:paraId="6CA95E91" w14:textId="77FF8BF2" w:rsidR="005160F6" w:rsidRPr="004F7057" w:rsidRDefault="005160F6" w:rsidP="005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выделенной зоной для приготовления кондитерских изделиях и раздачи)</w:t>
            </w:r>
          </w:p>
        </w:tc>
        <w:tc>
          <w:tcPr>
            <w:tcW w:w="820" w:type="dxa"/>
          </w:tcPr>
          <w:p w14:paraId="24FFBDA3" w14:textId="1FC40F23" w:rsidR="005F235A" w:rsidRPr="004F7057" w:rsidRDefault="005F235A" w:rsidP="005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1" w:type="dxa"/>
          </w:tcPr>
          <w:p w14:paraId="021ACEDD" w14:textId="2BA812FF" w:rsidR="005F235A" w:rsidRPr="004F7057" w:rsidRDefault="005F235A" w:rsidP="005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5A">
              <w:rPr>
                <w:rFonts w:ascii="Times New Roman" w:hAnsi="Times New Roman" w:cs="Times New Roman"/>
                <w:sz w:val="24"/>
                <w:szCs w:val="24"/>
              </w:rPr>
              <w:t>Раковина гигиеническая</w:t>
            </w:r>
          </w:p>
        </w:tc>
      </w:tr>
      <w:tr w:rsidR="005F235A" w:rsidRPr="004F7057" w14:paraId="661BFAFC" w14:textId="77777777" w:rsidTr="005457B0">
        <w:tc>
          <w:tcPr>
            <w:tcW w:w="2015" w:type="dxa"/>
            <w:vMerge/>
          </w:tcPr>
          <w:p w14:paraId="4721FDAD" w14:textId="77777777" w:rsidR="005F235A" w:rsidRPr="004F7057" w:rsidRDefault="005F235A" w:rsidP="005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7E0DA006" w14:textId="001CA5B6" w:rsidR="005F235A" w:rsidRPr="004F7057" w:rsidRDefault="005F235A" w:rsidP="005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1" w:type="dxa"/>
          </w:tcPr>
          <w:p w14:paraId="6BC0FFA3" w14:textId="69ED8438" w:rsidR="005F235A" w:rsidRPr="004F7057" w:rsidRDefault="005F235A" w:rsidP="005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5A">
              <w:rPr>
                <w:rFonts w:ascii="Times New Roman" w:hAnsi="Times New Roman" w:cs="Times New Roman"/>
                <w:sz w:val="24"/>
                <w:szCs w:val="24"/>
              </w:rPr>
              <w:t>Ванна производственная</w:t>
            </w:r>
          </w:p>
        </w:tc>
      </w:tr>
      <w:tr w:rsidR="00E43465" w:rsidRPr="004F7057" w14:paraId="5809849A" w14:textId="77777777" w:rsidTr="005457B0">
        <w:tc>
          <w:tcPr>
            <w:tcW w:w="2015" w:type="dxa"/>
            <w:vMerge/>
          </w:tcPr>
          <w:p w14:paraId="3F9B285E" w14:textId="77777777" w:rsidR="00E43465" w:rsidRPr="004F7057" w:rsidRDefault="00E43465" w:rsidP="00E4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3E68640F" w14:textId="6CE55857" w:rsidR="00E43465" w:rsidRDefault="00E43465" w:rsidP="00E4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1" w:type="dxa"/>
          </w:tcPr>
          <w:p w14:paraId="45D358FC" w14:textId="3516C6AC" w:rsidR="00E43465" w:rsidRPr="005F235A" w:rsidRDefault="00E43465" w:rsidP="00E4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65">
              <w:rPr>
                <w:rFonts w:ascii="Times New Roman" w:hAnsi="Times New Roman" w:cs="Times New Roman"/>
                <w:sz w:val="24"/>
                <w:szCs w:val="24"/>
              </w:rPr>
              <w:t>Машина кухонная универсальная УКМ-01</w:t>
            </w:r>
          </w:p>
        </w:tc>
      </w:tr>
      <w:tr w:rsidR="00E43465" w:rsidRPr="004F7057" w14:paraId="5B601B54" w14:textId="77777777" w:rsidTr="005457B0">
        <w:tc>
          <w:tcPr>
            <w:tcW w:w="2015" w:type="dxa"/>
            <w:vMerge/>
          </w:tcPr>
          <w:p w14:paraId="2E5477BA" w14:textId="77777777" w:rsidR="00E43465" w:rsidRPr="004F7057" w:rsidRDefault="00E43465" w:rsidP="00E4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7981D430" w14:textId="3D27A1C0" w:rsidR="00E43465" w:rsidRPr="004F7057" w:rsidRDefault="00E43465" w:rsidP="00E4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1" w:type="dxa"/>
          </w:tcPr>
          <w:p w14:paraId="04B6296E" w14:textId="0EC1E4D2" w:rsidR="00E43465" w:rsidRPr="004F7057" w:rsidRDefault="00E43465" w:rsidP="00E4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 xml:space="preserve">Стол производственный </w:t>
            </w:r>
          </w:p>
        </w:tc>
      </w:tr>
      <w:tr w:rsidR="00E43465" w:rsidRPr="004F7057" w14:paraId="77DA1819" w14:textId="77777777" w:rsidTr="005457B0">
        <w:tc>
          <w:tcPr>
            <w:tcW w:w="2015" w:type="dxa"/>
            <w:vMerge/>
          </w:tcPr>
          <w:p w14:paraId="18E90A98" w14:textId="77777777" w:rsidR="00E43465" w:rsidRPr="004F7057" w:rsidRDefault="00E43465" w:rsidP="00E4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4D07171C" w14:textId="0E5FB81C" w:rsidR="00E43465" w:rsidRPr="004F7057" w:rsidRDefault="00E43465" w:rsidP="00E4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1" w:type="dxa"/>
          </w:tcPr>
          <w:p w14:paraId="240E79AC" w14:textId="28B5D046" w:rsidR="00E43465" w:rsidRPr="004F7057" w:rsidRDefault="00E43465" w:rsidP="00E4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 xml:space="preserve">Весы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напольные</w:t>
            </w:r>
          </w:p>
        </w:tc>
      </w:tr>
      <w:tr w:rsidR="00E43465" w:rsidRPr="004F7057" w14:paraId="3D18CF92" w14:textId="77777777" w:rsidTr="005457B0">
        <w:tc>
          <w:tcPr>
            <w:tcW w:w="2015" w:type="dxa"/>
            <w:vMerge/>
          </w:tcPr>
          <w:p w14:paraId="505B9DFA" w14:textId="77777777" w:rsidR="00E43465" w:rsidRPr="004F7057" w:rsidRDefault="00E43465" w:rsidP="00E4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1D179D35" w14:textId="45CFFB17" w:rsidR="00E43465" w:rsidRPr="004F7057" w:rsidRDefault="00E43465" w:rsidP="00E4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1" w:type="dxa"/>
          </w:tcPr>
          <w:p w14:paraId="2DF6AFD4" w14:textId="3D0EAA66" w:rsidR="00E43465" w:rsidRPr="004F7057" w:rsidRDefault="00E43465" w:rsidP="00E4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65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</w:p>
        </w:tc>
      </w:tr>
      <w:tr w:rsidR="00E43465" w:rsidRPr="004F7057" w14:paraId="2087295A" w14:textId="77777777" w:rsidTr="005457B0">
        <w:tc>
          <w:tcPr>
            <w:tcW w:w="2015" w:type="dxa"/>
            <w:vMerge/>
          </w:tcPr>
          <w:p w14:paraId="43DC41DD" w14:textId="77777777" w:rsidR="00E43465" w:rsidRPr="004F7057" w:rsidRDefault="00E43465" w:rsidP="00E4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73D7A3F5" w14:textId="1B19559F" w:rsidR="00E43465" w:rsidRPr="004F7057" w:rsidRDefault="00801205" w:rsidP="00E4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1" w:type="dxa"/>
          </w:tcPr>
          <w:p w14:paraId="32B9E4B1" w14:textId="4040745A" w:rsidR="00E43465" w:rsidRPr="004F7057" w:rsidRDefault="00801205" w:rsidP="00E4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205">
              <w:rPr>
                <w:rFonts w:ascii="Times New Roman" w:hAnsi="Times New Roman" w:cs="Times New Roman"/>
                <w:sz w:val="24"/>
                <w:szCs w:val="24"/>
              </w:rPr>
              <w:t>Электрическая печь (пароконвекционная)</w:t>
            </w:r>
          </w:p>
        </w:tc>
      </w:tr>
      <w:tr w:rsidR="00E43465" w:rsidRPr="004F7057" w14:paraId="02BA0A64" w14:textId="77777777" w:rsidTr="005457B0">
        <w:tc>
          <w:tcPr>
            <w:tcW w:w="2015" w:type="dxa"/>
            <w:vMerge/>
          </w:tcPr>
          <w:p w14:paraId="52F650A0" w14:textId="77777777" w:rsidR="00E43465" w:rsidRPr="004F7057" w:rsidRDefault="00E43465" w:rsidP="00E4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157A3215" w14:textId="4D34B811" w:rsidR="00E43465" w:rsidRPr="004F7057" w:rsidRDefault="00E43465" w:rsidP="00E4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1" w:type="dxa"/>
          </w:tcPr>
          <w:p w14:paraId="0BE00641" w14:textId="47696390" w:rsidR="00E43465" w:rsidRPr="004F7057" w:rsidRDefault="00801205" w:rsidP="00E4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</w:t>
            </w:r>
          </w:p>
        </w:tc>
      </w:tr>
      <w:tr w:rsidR="00E43465" w:rsidRPr="004F7057" w14:paraId="4E48CE79" w14:textId="77777777" w:rsidTr="005457B0">
        <w:tc>
          <w:tcPr>
            <w:tcW w:w="2015" w:type="dxa"/>
            <w:vMerge/>
          </w:tcPr>
          <w:p w14:paraId="1C30E2B5" w14:textId="77777777" w:rsidR="00E43465" w:rsidRPr="004F7057" w:rsidRDefault="00E43465" w:rsidP="00E4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1694CE8E" w14:textId="7DE24956" w:rsidR="00E43465" w:rsidRPr="004F7057" w:rsidRDefault="00801205" w:rsidP="00E4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31" w:type="dxa"/>
          </w:tcPr>
          <w:p w14:paraId="65C4D4A8" w14:textId="5105962E" w:rsidR="00E43465" w:rsidRPr="004F7057" w:rsidRDefault="00801205" w:rsidP="00E4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205">
              <w:rPr>
                <w:rFonts w:ascii="Times New Roman" w:hAnsi="Times New Roman" w:cs="Times New Roman"/>
                <w:sz w:val="24"/>
                <w:szCs w:val="24"/>
              </w:rPr>
              <w:t>Мармит электрический</w:t>
            </w:r>
          </w:p>
        </w:tc>
      </w:tr>
      <w:tr w:rsidR="00E83C93" w:rsidRPr="004F7057" w14:paraId="1A42BCD1" w14:textId="77777777" w:rsidTr="005457B0">
        <w:tc>
          <w:tcPr>
            <w:tcW w:w="2015" w:type="dxa"/>
            <w:vMerge/>
          </w:tcPr>
          <w:p w14:paraId="19CAF9CB" w14:textId="77777777" w:rsidR="00E83C93" w:rsidRPr="004F7057" w:rsidRDefault="00E83C93" w:rsidP="00E4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1ADD92BA" w14:textId="23E2CEBA" w:rsidR="00E83C93" w:rsidRDefault="00E83C93" w:rsidP="00E4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6031" w:type="dxa"/>
          </w:tcPr>
          <w:p w14:paraId="4152A2F7" w14:textId="14A5D5B9" w:rsidR="00E83C93" w:rsidRPr="00801205" w:rsidRDefault="00E83C93" w:rsidP="00E4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C93">
              <w:rPr>
                <w:rFonts w:ascii="Times New Roman" w:hAnsi="Times New Roman" w:cs="Times New Roman"/>
                <w:sz w:val="24"/>
                <w:szCs w:val="24"/>
              </w:rPr>
              <w:t>Мармит электрический</w:t>
            </w:r>
          </w:p>
        </w:tc>
      </w:tr>
      <w:tr w:rsidR="00801205" w:rsidRPr="004F7057" w14:paraId="2B67AB4A" w14:textId="77777777" w:rsidTr="005457B0">
        <w:tc>
          <w:tcPr>
            <w:tcW w:w="2015" w:type="dxa"/>
            <w:vMerge/>
          </w:tcPr>
          <w:p w14:paraId="025E1DC7" w14:textId="77777777" w:rsidR="00801205" w:rsidRPr="004F7057" w:rsidRDefault="00801205" w:rsidP="0080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6FA9131D" w14:textId="087469F3" w:rsidR="00801205" w:rsidRDefault="00801205" w:rsidP="0080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31" w:type="dxa"/>
          </w:tcPr>
          <w:p w14:paraId="444F25BD" w14:textId="3437604E" w:rsidR="00801205" w:rsidRPr="0095274D" w:rsidRDefault="00801205" w:rsidP="008012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</w:t>
            </w:r>
          </w:p>
        </w:tc>
      </w:tr>
      <w:tr w:rsidR="00801205" w:rsidRPr="004F7057" w14:paraId="1AB62B7D" w14:textId="77777777" w:rsidTr="005457B0">
        <w:tc>
          <w:tcPr>
            <w:tcW w:w="2015" w:type="dxa"/>
            <w:vMerge/>
          </w:tcPr>
          <w:p w14:paraId="38B626A2" w14:textId="77777777" w:rsidR="00801205" w:rsidRPr="004F7057" w:rsidRDefault="00801205" w:rsidP="0080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1111A30A" w14:textId="316C4732" w:rsidR="00801205" w:rsidRPr="004F7057" w:rsidRDefault="00801205" w:rsidP="0080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1" w:type="dxa"/>
          </w:tcPr>
          <w:p w14:paraId="6CA86204" w14:textId="02622C0B" w:rsidR="00801205" w:rsidRPr="004F7057" w:rsidRDefault="00801205" w:rsidP="0080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</w:t>
            </w:r>
          </w:p>
        </w:tc>
      </w:tr>
      <w:tr w:rsidR="00801205" w:rsidRPr="004F7057" w14:paraId="7DCF3F39" w14:textId="77777777" w:rsidTr="005457B0">
        <w:tc>
          <w:tcPr>
            <w:tcW w:w="2015" w:type="dxa"/>
            <w:vMerge/>
          </w:tcPr>
          <w:p w14:paraId="5402FEA8" w14:textId="77777777" w:rsidR="00801205" w:rsidRPr="004F7057" w:rsidRDefault="00801205" w:rsidP="0080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6507E6E7" w14:textId="2AB0F469" w:rsidR="00801205" w:rsidRPr="004F7057" w:rsidRDefault="00801205" w:rsidP="0080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31" w:type="dxa"/>
          </w:tcPr>
          <w:p w14:paraId="7B322885" w14:textId="623356B4" w:rsidR="00801205" w:rsidRPr="004F7057" w:rsidRDefault="00801205" w:rsidP="0080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</w:t>
            </w:r>
          </w:p>
        </w:tc>
      </w:tr>
      <w:tr w:rsidR="00801205" w:rsidRPr="004F7057" w14:paraId="56D0CF2A" w14:textId="77777777" w:rsidTr="005457B0">
        <w:tc>
          <w:tcPr>
            <w:tcW w:w="2015" w:type="dxa"/>
            <w:vMerge/>
          </w:tcPr>
          <w:p w14:paraId="45A01E79" w14:textId="77777777" w:rsidR="00801205" w:rsidRPr="004F7057" w:rsidRDefault="00801205" w:rsidP="0080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2ABDD8CE" w14:textId="49C4E7ED" w:rsidR="00801205" w:rsidRDefault="00801205" w:rsidP="0080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31" w:type="dxa"/>
          </w:tcPr>
          <w:p w14:paraId="5033304D" w14:textId="42276016" w:rsidR="00801205" w:rsidRPr="004F7057" w:rsidRDefault="00801205" w:rsidP="0080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5A">
              <w:rPr>
                <w:rFonts w:ascii="Times New Roman" w:hAnsi="Times New Roman" w:cs="Times New Roman"/>
                <w:sz w:val="24"/>
                <w:szCs w:val="24"/>
              </w:rPr>
              <w:t>Раковина гигиеническая</w:t>
            </w:r>
          </w:p>
        </w:tc>
      </w:tr>
      <w:tr w:rsidR="00E83C93" w:rsidRPr="004F7057" w14:paraId="6228872D" w14:textId="77777777" w:rsidTr="005457B0">
        <w:tc>
          <w:tcPr>
            <w:tcW w:w="2015" w:type="dxa"/>
            <w:vMerge/>
          </w:tcPr>
          <w:p w14:paraId="2CE642A3" w14:textId="77777777" w:rsidR="00E83C93" w:rsidRPr="004F7057" w:rsidRDefault="00E83C93" w:rsidP="0080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18973B5D" w14:textId="64DD0713" w:rsidR="00E83C93" w:rsidRDefault="00E83C93" w:rsidP="0080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6031" w:type="dxa"/>
          </w:tcPr>
          <w:p w14:paraId="7CCD1195" w14:textId="12780A14" w:rsidR="00E83C93" w:rsidRPr="005F235A" w:rsidRDefault="00E83C93" w:rsidP="0080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C93">
              <w:rPr>
                <w:rFonts w:ascii="Times New Roman" w:hAnsi="Times New Roman" w:cs="Times New Roman"/>
                <w:sz w:val="24"/>
                <w:szCs w:val="24"/>
              </w:rPr>
              <w:t>Ванна производственная</w:t>
            </w:r>
          </w:p>
        </w:tc>
      </w:tr>
      <w:tr w:rsidR="00801205" w:rsidRPr="004F7057" w14:paraId="479F9831" w14:textId="77777777" w:rsidTr="005457B0">
        <w:tc>
          <w:tcPr>
            <w:tcW w:w="2015" w:type="dxa"/>
            <w:vMerge/>
          </w:tcPr>
          <w:p w14:paraId="0C766E01" w14:textId="77777777" w:rsidR="00801205" w:rsidRPr="004F7057" w:rsidRDefault="00801205" w:rsidP="0080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3666E56B" w14:textId="79A89EA8" w:rsidR="00801205" w:rsidRDefault="00801205" w:rsidP="0080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31" w:type="dxa"/>
          </w:tcPr>
          <w:p w14:paraId="247C1789" w14:textId="2C43F775" w:rsidR="00801205" w:rsidRPr="004F7057" w:rsidRDefault="00801205" w:rsidP="0080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настольные</w:t>
            </w:r>
          </w:p>
        </w:tc>
      </w:tr>
      <w:tr w:rsidR="00801205" w:rsidRPr="004F7057" w14:paraId="6A14BC1F" w14:textId="77777777" w:rsidTr="005457B0">
        <w:tc>
          <w:tcPr>
            <w:tcW w:w="2015" w:type="dxa"/>
            <w:vMerge/>
          </w:tcPr>
          <w:p w14:paraId="7FD19B27" w14:textId="77777777" w:rsidR="00801205" w:rsidRPr="004F7057" w:rsidRDefault="00801205" w:rsidP="0080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273A2400" w14:textId="6C5E30CC" w:rsidR="00801205" w:rsidRDefault="00801205" w:rsidP="0080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31" w:type="dxa"/>
          </w:tcPr>
          <w:p w14:paraId="7C83DF26" w14:textId="2BA64CFA" w:rsidR="00801205" w:rsidRPr="004F7057" w:rsidRDefault="00B65F0F" w:rsidP="0080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Стерилизатор ножей</w:t>
            </w:r>
          </w:p>
        </w:tc>
      </w:tr>
      <w:tr w:rsidR="00B65F0F" w:rsidRPr="004F7057" w14:paraId="0FD4486A" w14:textId="77777777" w:rsidTr="005457B0">
        <w:tc>
          <w:tcPr>
            <w:tcW w:w="2015" w:type="dxa"/>
            <w:vMerge/>
          </w:tcPr>
          <w:p w14:paraId="01D74A80" w14:textId="77777777" w:rsidR="00B65F0F" w:rsidRPr="004F7057" w:rsidRDefault="00B65F0F" w:rsidP="00B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3B51B6CA" w14:textId="600E33EF" w:rsidR="00B65F0F" w:rsidRDefault="00B65F0F" w:rsidP="00B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31" w:type="dxa"/>
          </w:tcPr>
          <w:p w14:paraId="48DE3641" w14:textId="332190B3" w:rsidR="00B65F0F" w:rsidRDefault="00B65F0F" w:rsidP="00B6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Стеллаж кухонный</w:t>
            </w:r>
          </w:p>
        </w:tc>
      </w:tr>
      <w:tr w:rsidR="00B65F0F" w:rsidRPr="004F7057" w14:paraId="1F554178" w14:textId="77777777" w:rsidTr="005457B0">
        <w:tc>
          <w:tcPr>
            <w:tcW w:w="2015" w:type="dxa"/>
            <w:vMerge/>
          </w:tcPr>
          <w:p w14:paraId="438A76C2" w14:textId="77777777" w:rsidR="00B65F0F" w:rsidRPr="004F7057" w:rsidRDefault="00B65F0F" w:rsidP="00B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31FAC0BA" w14:textId="299ACFE5" w:rsidR="00B65F0F" w:rsidRDefault="00B65F0F" w:rsidP="00B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31" w:type="dxa"/>
          </w:tcPr>
          <w:p w14:paraId="7BC067A6" w14:textId="29B8E929" w:rsidR="00B65F0F" w:rsidRDefault="00B65F0F" w:rsidP="00B6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Стеллаж кухонный</w:t>
            </w:r>
          </w:p>
        </w:tc>
      </w:tr>
      <w:tr w:rsidR="00B65F0F" w:rsidRPr="004F7057" w14:paraId="36684806" w14:textId="77777777" w:rsidTr="005457B0">
        <w:tc>
          <w:tcPr>
            <w:tcW w:w="2015" w:type="dxa"/>
            <w:vMerge/>
          </w:tcPr>
          <w:p w14:paraId="49DEC2E6" w14:textId="77777777" w:rsidR="00B65F0F" w:rsidRPr="004F7057" w:rsidRDefault="00B65F0F" w:rsidP="00B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2463F474" w14:textId="7C0DAB15" w:rsidR="00B65F0F" w:rsidRPr="004F7057" w:rsidRDefault="00B65F0F" w:rsidP="00B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31" w:type="dxa"/>
          </w:tcPr>
          <w:p w14:paraId="29A5DE08" w14:textId="62C60421" w:rsidR="00B65F0F" w:rsidRPr="004F7057" w:rsidRDefault="00B65F0F" w:rsidP="00B6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5A">
              <w:rPr>
                <w:rFonts w:ascii="Times New Roman" w:hAnsi="Times New Roman" w:cs="Times New Roman"/>
                <w:sz w:val="24"/>
                <w:szCs w:val="24"/>
              </w:rPr>
              <w:t>Ванна производственная</w:t>
            </w:r>
          </w:p>
        </w:tc>
      </w:tr>
      <w:tr w:rsidR="00B65F0F" w:rsidRPr="004F7057" w14:paraId="7FB89125" w14:textId="77777777" w:rsidTr="005457B0">
        <w:tc>
          <w:tcPr>
            <w:tcW w:w="2015" w:type="dxa"/>
            <w:vMerge/>
          </w:tcPr>
          <w:p w14:paraId="372D33F0" w14:textId="77777777" w:rsidR="00B65F0F" w:rsidRPr="004F7057" w:rsidRDefault="00B65F0F" w:rsidP="00B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6BBFDC0D" w14:textId="65383717" w:rsidR="00B65F0F" w:rsidRPr="004F7057" w:rsidRDefault="00B65F0F" w:rsidP="00B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31" w:type="dxa"/>
          </w:tcPr>
          <w:p w14:paraId="3A69C094" w14:textId="69BD699A" w:rsidR="00B65F0F" w:rsidRPr="004F7057" w:rsidRDefault="00B65F0F" w:rsidP="00B6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5A">
              <w:rPr>
                <w:rFonts w:ascii="Times New Roman" w:hAnsi="Times New Roman" w:cs="Times New Roman"/>
                <w:sz w:val="24"/>
                <w:szCs w:val="24"/>
              </w:rPr>
              <w:t>Раковина гигиеническая</w:t>
            </w:r>
          </w:p>
        </w:tc>
      </w:tr>
      <w:tr w:rsidR="00B65F0F" w:rsidRPr="004F7057" w14:paraId="28B69FA4" w14:textId="77777777" w:rsidTr="005457B0">
        <w:tc>
          <w:tcPr>
            <w:tcW w:w="2015" w:type="dxa"/>
            <w:vMerge/>
          </w:tcPr>
          <w:p w14:paraId="784A54D8" w14:textId="77777777" w:rsidR="00B65F0F" w:rsidRPr="004F7057" w:rsidRDefault="00B65F0F" w:rsidP="00B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54185FA0" w14:textId="022C1D78" w:rsidR="00B65F0F" w:rsidRPr="004F7057" w:rsidRDefault="00B65F0F" w:rsidP="00B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31" w:type="dxa"/>
          </w:tcPr>
          <w:p w14:paraId="46196161" w14:textId="5C843208" w:rsidR="00B65F0F" w:rsidRPr="004F7057" w:rsidRDefault="00B65F0F" w:rsidP="00B6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</w:t>
            </w:r>
          </w:p>
        </w:tc>
      </w:tr>
      <w:tr w:rsidR="00B65F0F" w:rsidRPr="004F7057" w14:paraId="288028CC" w14:textId="77777777" w:rsidTr="005457B0">
        <w:tc>
          <w:tcPr>
            <w:tcW w:w="2015" w:type="dxa"/>
            <w:vMerge/>
          </w:tcPr>
          <w:p w14:paraId="3B685E1C" w14:textId="77777777" w:rsidR="00B65F0F" w:rsidRPr="004F7057" w:rsidRDefault="00B65F0F" w:rsidP="00B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2DEF371C" w14:textId="1BE79E37" w:rsidR="00B65F0F" w:rsidRDefault="00B65F0F" w:rsidP="00B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1" w:type="dxa"/>
          </w:tcPr>
          <w:p w14:paraId="4D21E5F8" w14:textId="7FDDDC13" w:rsidR="00B65F0F" w:rsidRPr="004F7057" w:rsidRDefault="00B65F0F" w:rsidP="00B6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0F">
              <w:rPr>
                <w:rFonts w:ascii="Times New Roman" w:hAnsi="Times New Roman" w:cs="Times New Roman"/>
                <w:sz w:val="24"/>
                <w:szCs w:val="24"/>
              </w:rPr>
              <w:t>Жарочный шкаф ШЖЭ-3</w:t>
            </w:r>
          </w:p>
        </w:tc>
      </w:tr>
      <w:tr w:rsidR="00B65F0F" w:rsidRPr="004F7057" w14:paraId="3C00BAF4" w14:textId="77777777" w:rsidTr="005457B0">
        <w:tc>
          <w:tcPr>
            <w:tcW w:w="2015" w:type="dxa"/>
            <w:vMerge/>
          </w:tcPr>
          <w:p w14:paraId="3579EC48" w14:textId="77777777" w:rsidR="00B65F0F" w:rsidRPr="004F7057" w:rsidRDefault="00B65F0F" w:rsidP="00B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42651721" w14:textId="53B21060" w:rsidR="00B65F0F" w:rsidRPr="004F7057" w:rsidRDefault="00B65F0F" w:rsidP="00B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31" w:type="dxa"/>
          </w:tcPr>
          <w:p w14:paraId="3B352A6D" w14:textId="5E504778" w:rsidR="00B65F0F" w:rsidRPr="0091593E" w:rsidRDefault="00B65F0F" w:rsidP="00B65F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Стеллаж кухонный</w:t>
            </w:r>
          </w:p>
        </w:tc>
      </w:tr>
      <w:tr w:rsidR="00B65F0F" w:rsidRPr="004F7057" w14:paraId="5E5C7439" w14:textId="77777777" w:rsidTr="005457B0">
        <w:tc>
          <w:tcPr>
            <w:tcW w:w="2015" w:type="dxa"/>
            <w:vMerge/>
          </w:tcPr>
          <w:p w14:paraId="0A41DC2E" w14:textId="77777777" w:rsidR="00B65F0F" w:rsidRPr="004F7057" w:rsidRDefault="00B65F0F" w:rsidP="00B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2D8D592F" w14:textId="2F0C3566" w:rsidR="00B65F0F" w:rsidRPr="004F7057" w:rsidRDefault="00B65F0F" w:rsidP="00B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31" w:type="dxa"/>
          </w:tcPr>
          <w:p w14:paraId="22A33EB6" w14:textId="42F09A22" w:rsidR="00B65F0F" w:rsidRPr="0091593E" w:rsidRDefault="00B65F0F" w:rsidP="00B65F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Стол тесто</w:t>
            </w:r>
          </w:p>
        </w:tc>
      </w:tr>
      <w:tr w:rsidR="00B65F0F" w:rsidRPr="004F7057" w14:paraId="7E0B2511" w14:textId="77777777" w:rsidTr="005457B0">
        <w:tc>
          <w:tcPr>
            <w:tcW w:w="2015" w:type="dxa"/>
            <w:vMerge/>
          </w:tcPr>
          <w:p w14:paraId="2D4DFB4E" w14:textId="77777777" w:rsidR="00B65F0F" w:rsidRPr="004F7057" w:rsidRDefault="00B65F0F" w:rsidP="00B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402C2C66" w14:textId="3102822E" w:rsidR="00B65F0F" w:rsidRPr="004F7057" w:rsidRDefault="00B65F0F" w:rsidP="00B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31" w:type="dxa"/>
          </w:tcPr>
          <w:p w14:paraId="79B02170" w14:textId="07D7765E" w:rsidR="00B65F0F" w:rsidRPr="0091593E" w:rsidRDefault="00B65F0F" w:rsidP="00B65F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Блендер (погружной)</w:t>
            </w:r>
          </w:p>
        </w:tc>
      </w:tr>
      <w:tr w:rsidR="00B65F0F" w:rsidRPr="004F7057" w14:paraId="5289D8E7" w14:textId="77777777" w:rsidTr="005457B0">
        <w:tc>
          <w:tcPr>
            <w:tcW w:w="2015" w:type="dxa"/>
            <w:vMerge/>
          </w:tcPr>
          <w:p w14:paraId="0064AC23" w14:textId="77777777" w:rsidR="00B65F0F" w:rsidRPr="004F7057" w:rsidRDefault="00B65F0F" w:rsidP="00B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40C21DA7" w14:textId="2F43AFA0" w:rsidR="00B65F0F" w:rsidRPr="004F7057" w:rsidRDefault="00B65F0F" w:rsidP="00B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31" w:type="dxa"/>
          </w:tcPr>
          <w:p w14:paraId="71F873D8" w14:textId="51BF8FB8" w:rsidR="00B65F0F" w:rsidRPr="004F7057" w:rsidRDefault="00B65F0F" w:rsidP="00B6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 xml:space="preserve">Стол производственный </w:t>
            </w:r>
          </w:p>
        </w:tc>
      </w:tr>
      <w:tr w:rsidR="00B65F0F" w:rsidRPr="004F7057" w14:paraId="693C3BFB" w14:textId="77777777" w:rsidTr="005457B0">
        <w:tc>
          <w:tcPr>
            <w:tcW w:w="2015" w:type="dxa"/>
            <w:vMerge/>
          </w:tcPr>
          <w:p w14:paraId="0FF3C655" w14:textId="77777777" w:rsidR="00B65F0F" w:rsidRPr="004F7057" w:rsidRDefault="00B65F0F" w:rsidP="00B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33545224" w14:textId="7BBD7407" w:rsidR="00B65F0F" w:rsidRPr="004F7057" w:rsidRDefault="00B65F0F" w:rsidP="00B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31" w:type="dxa"/>
          </w:tcPr>
          <w:p w14:paraId="44E009D1" w14:textId="37F72933" w:rsidR="00B65F0F" w:rsidRPr="004F7057" w:rsidRDefault="00B65F0F" w:rsidP="00B6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0F">
              <w:rPr>
                <w:rFonts w:ascii="Times New Roman" w:hAnsi="Times New Roman" w:cs="Times New Roman"/>
                <w:sz w:val="24"/>
                <w:szCs w:val="24"/>
              </w:rPr>
              <w:t xml:space="preserve">Плита электрическая 2-х </w:t>
            </w:r>
            <w:proofErr w:type="spellStart"/>
            <w:r w:rsidRPr="00B65F0F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B65F0F">
              <w:rPr>
                <w:rFonts w:ascii="Times New Roman" w:hAnsi="Times New Roman" w:cs="Times New Roman"/>
                <w:sz w:val="24"/>
                <w:szCs w:val="24"/>
              </w:rPr>
              <w:t>. ПЭ-0,24</w:t>
            </w:r>
          </w:p>
        </w:tc>
      </w:tr>
      <w:tr w:rsidR="00B65F0F" w:rsidRPr="004F7057" w14:paraId="334FD8DF" w14:textId="77777777" w:rsidTr="005457B0">
        <w:tc>
          <w:tcPr>
            <w:tcW w:w="2015" w:type="dxa"/>
            <w:vMerge/>
          </w:tcPr>
          <w:p w14:paraId="73DFF6FA" w14:textId="77777777" w:rsidR="00B65F0F" w:rsidRPr="004F7057" w:rsidRDefault="00B65F0F" w:rsidP="00B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4C6062FE" w14:textId="1204C26F" w:rsidR="00B65F0F" w:rsidRPr="004F7057" w:rsidRDefault="00B65F0F" w:rsidP="00B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31" w:type="dxa"/>
          </w:tcPr>
          <w:p w14:paraId="28C27940" w14:textId="6B85AED5" w:rsidR="00B65F0F" w:rsidRPr="00B65F0F" w:rsidRDefault="00B65F0F" w:rsidP="00B6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0F">
              <w:rPr>
                <w:rFonts w:ascii="Times New Roman" w:hAnsi="Times New Roman" w:cs="Times New Roman"/>
                <w:sz w:val="24"/>
                <w:szCs w:val="24"/>
              </w:rPr>
              <w:t xml:space="preserve">Плита электрическая 4-х </w:t>
            </w:r>
            <w:proofErr w:type="spellStart"/>
            <w:r w:rsidRPr="00B65F0F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B65F0F">
              <w:rPr>
                <w:rFonts w:ascii="Times New Roman" w:hAnsi="Times New Roman" w:cs="Times New Roman"/>
                <w:sz w:val="24"/>
                <w:szCs w:val="24"/>
              </w:rPr>
              <w:t>. ПЭ-0,48</w:t>
            </w:r>
          </w:p>
        </w:tc>
      </w:tr>
      <w:tr w:rsidR="00B65F0F" w:rsidRPr="004F7057" w14:paraId="6E427F36" w14:textId="77777777" w:rsidTr="005457B0">
        <w:tc>
          <w:tcPr>
            <w:tcW w:w="2015" w:type="dxa"/>
            <w:vMerge/>
          </w:tcPr>
          <w:p w14:paraId="56C84168" w14:textId="77777777" w:rsidR="00B65F0F" w:rsidRPr="004F7057" w:rsidRDefault="00B65F0F" w:rsidP="00B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30AC2B5B" w14:textId="38E4ACB9" w:rsidR="00B65F0F" w:rsidRPr="004F7057" w:rsidRDefault="00B65F0F" w:rsidP="00B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31" w:type="dxa"/>
          </w:tcPr>
          <w:p w14:paraId="58081DD8" w14:textId="4C4C0496" w:rsidR="00B65F0F" w:rsidRPr="00B65F0F" w:rsidRDefault="00B65F0F" w:rsidP="00B6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0F">
              <w:rPr>
                <w:rFonts w:ascii="Times New Roman" w:hAnsi="Times New Roman" w:cs="Times New Roman"/>
                <w:sz w:val="24"/>
                <w:szCs w:val="24"/>
              </w:rPr>
              <w:t>Котел пищеварочный КПЭМ-60/7Т</w:t>
            </w:r>
          </w:p>
        </w:tc>
      </w:tr>
      <w:tr w:rsidR="00B65F0F" w:rsidRPr="004F7057" w14:paraId="5458EE93" w14:textId="77777777" w:rsidTr="005457B0">
        <w:tc>
          <w:tcPr>
            <w:tcW w:w="2015" w:type="dxa"/>
            <w:vMerge/>
          </w:tcPr>
          <w:p w14:paraId="29196B31" w14:textId="77777777" w:rsidR="00B65F0F" w:rsidRPr="004F7057" w:rsidRDefault="00B65F0F" w:rsidP="00B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5302B438" w14:textId="50225CAB" w:rsidR="00B65F0F" w:rsidRPr="004F7057" w:rsidRDefault="00B65F0F" w:rsidP="00B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31" w:type="dxa"/>
          </w:tcPr>
          <w:p w14:paraId="29C8BB10" w14:textId="01C3FA7F" w:rsidR="00B65F0F" w:rsidRPr="00DA3577" w:rsidRDefault="00B65F0F" w:rsidP="00B6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77">
              <w:rPr>
                <w:rFonts w:ascii="Times New Roman" w:hAnsi="Times New Roman" w:cs="Times New Roman"/>
                <w:sz w:val="24"/>
                <w:szCs w:val="24"/>
              </w:rPr>
              <w:t>Сковорода электрическая</w:t>
            </w:r>
          </w:p>
        </w:tc>
      </w:tr>
      <w:tr w:rsidR="00B65F0F" w:rsidRPr="004F7057" w14:paraId="7111A248" w14:textId="77777777" w:rsidTr="005457B0">
        <w:tc>
          <w:tcPr>
            <w:tcW w:w="2015" w:type="dxa"/>
            <w:vMerge/>
          </w:tcPr>
          <w:p w14:paraId="4BE69595" w14:textId="77777777" w:rsidR="00B65F0F" w:rsidRPr="004F7057" w:rsidRDefault="00B65F0F" w:rsidP="00B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030095F6" w14:textId="7A2ABF20" w:rsidR="00B65F0F" w:rsidRPr="004F7057" w:rsidRDefault="00B65F0F" w:rsidP="00B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31" w:type="dxa"/>
          </w:tcPr>
          <w:p w14:paraId="4885C241" w14:textId="4736FDB8" w:rsidR="00B65F0F" w:rsidRPr="00DA3577" w:rsidRDefault="00B65F0F" w:rsidP="00B6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77">
              <w:rPr>
                <w:rFonts w:ascii="Times New Roman" w:hAnsi="Times New Roman" w:cs="Times New Roman"/>
                <w:sz w:val="24"/>
                <w:szCs w:val="24"/>
              </w:rPr>
              <w:t xml:space="preserve">Сковорода электрическая </w:t>
            </w:r>
          </w:p>
        </w:tc>
      </w:tr>
      <w:tr w:rsidR="00B65F0F" w:rsidRPr="004F7057" w14:paraId="2952C85E" w14:textId="77777777" w:rsidTr="005457B0">
        <w:tc>
          <w:tcPr>
            <w:tcW w:w="2015" w:type="dxa"/>
            <w:vMerge/>
          </w:tcPr>
          <w:p w14:paraId="2DCD5C1D" w14:textId="77777777" w:rsidR="00B65F0F" w:rsidRPr="004F7057" w:rsidRDefault="00B65F0F" w:rsidP="00B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38D84B2F" w14:textId="5C0ACB66" w:rsidR="00B65F0F" w:rsidRPr="004F7057" w:rsidRDefault="00B65F0F" w:rsidP="00B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31" w:type="dxa"/>
          </w:tcPr>
          <w:p w14:paraId="5CC9256A" w14:textId="147A007B" w:rsidR="00B65F0F" w:rsidRPr="004F7057" w:rsidRDefault="00B65F0F" w:rsidP="00B6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</w:t>
            </w:r>
          </w:p>
        </w:tc>
      </w:tr>
      <w:tr w:rsidR="00DA3577" w:rsidRPr="004F7057" w14:paraId="7C0E8DF8" w14:textId="77777777" w:rsidTr="005457B0">
        <w:tc>
          <w:tcPr>
            <w:tcW w:w="2015" w:type="dxa"/>
            <w:vMerge w:val="restart"/>
          </w:tcPr>
          <w:p w14:paraId="4B5EBBD0" w14:textId="16E52CE9" w:rsidR="00DA3577" w:rsidRPr="00DA3577" w:rsidRDefault="00DA3577" w:rsidP="00DA35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Моечная кухонной посуды и инвентаря</w:t>
            </w:r>
          </w:p>
        </w:tc>
        <w:tc>
          <w:tcPr>
            <w:tcW w:w="820" w:type="dxa"/>
          </w:tcPr>
          <w:p w14:paraId="174E22FB" w14:textId="7C396AAF" w:rsidR="00DA3577" w:rsidRPr="00DA3577" w:rsidRDefault="00DA3577" w:rsidP="00DA35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31" w:type="dxa"/>
          </w:tcPr>
          <w:p w14:paraId="2BA0B680" w14:textId="3C778B5D" w:rsidR="00DA3577" w:rsidRPr="00DA3577" w:rsidRDefault="00DA3577" w:rsidP="00DA357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посуды</w:t>
            </w:r>
          </w:p>
        </w:tc>
      </w:tr>
      <w:tr w:rsidR="00E83C93" w:rsidRPr="004F7057" w14:paraId="39042B0D" w14:textId="77777777" w:rsidTr="005457B0">
        <w:tc>
          <w:tcPr>
            <w:tcW w:w="2015" w:type="dxa"/>
            <w:vMerge/>
          </w:tcPr>
          <w:p w14:paraId="5BDA686F" w14:textId="77777777" w:rsidR="00E83C93" w:rsidRPr="004F7057" w:rsidRDefault="00E83C93" w:rsidP="00DA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64E55AA4" w14:textId="6BBEDE8D" w:rsidR="00E83C93" w:rsidRDefault="00E83C93" w:rsidP="00DA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6031" w:type="dxa"/>
          </w:tcPr>
          <w:p w14:paraId="4DD32A22" w14:textId="20F18A31" w:rsidR="00E83C93" w:rsidRPr="004F7057" w:rsidRDefault="00E83C93" w:rsidP="00DA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Поддон</w:t>
            </w:r>
          </w:p>
        </w:tc>
      </w:tr>
      <w:tr w:rsidR="00DA3577" w:rsidRPr="004F7057" w14:paraId="170313FB" w14:textId="77777777" w:rsidTr="005457B0">
        <w:tc>
          <w:tcPr>
            <w:tcW w:w="2015" w:type="dxa"/>
            <w:vMerge/>
          </w:tcPr>
          <w:p w14:paraId="25F45D55" w14:textId="77777777" w:rsidR="00DA3577" w:rsidRPr="00DA3577" w:rsidRDefault="00DA3577" w:rsidP="00DA35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20" w:type="dxa"/>
          </w:tcPr>
          <w:p w14:paraId="5D1B8841" w14:textId="672A1482" w:rsidR="00DA3577" w:rsidRPr="00DA3577" w:rsidRDefault="00DA3577" w:rsidP="00DA35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31" w:type="dxa"/>
          </w:tcPr>
          <w:p w14:paraId="04471A95" w14:textId="5BA19148" w:rsidR="00DA3577" w:rsidRPr="00DA3577" w:rsidRDefault="00DA3577" w:rsidP="00DA357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F7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производственный</w:t>
            </w:r>
          </w:p>
        </w:tc>
      </w:tr>
      <w:tr w:rsidR="00DA3577" w:rsidRPr="004F7057" w14:paraId="41CC5EA2" w14:textId="77777777" w:rsidTr="005457B0">
        <w:tc>
          <w:tcPr>
            <w:tcW w:w="2015" w:type="dxa"/>
            <w:vMerge/>
          </w:tcPr>
          <w:p w14:paraId="559D45C7" w14:textId="77777777" w:rsidR="00DA3577" w:rsidRPr="00DA3577" w:rsidRDefault="00DA3577" w:rsidP="00DA35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20" w:type="dxa"/>
          </w:tcPr>
          <w:p w14:paraId="47B4057A" w14:textId="30B5D623" w:rsidR="00DA3577" w:rsidRPr="00DA3577" w:rsidRDefault="00DA3577" w:rsidP="00DA35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31" w:type="dxa"/>
          </w:tcPr>
          <w:p w14:paraId="6042F854" w14:textId="60A6387E" w:rsidR="00DA3577" w:rsidRPr="00DA3577" w:rsidRDefault="00DA3577" w:rsidP="00DA357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Стеллаж для посуды</w:t>
            </w:r>
          </w:p>
        </w:tc>
      </w:tr>
      <w:tr w:rsidR="00DA3577" w:rsidRPr="004F7057" w14:paraId="39935028" w14:textId="77777777" w:rsidTr="005457B0">
        <w:tc>
          <w:tcPr>
            <w:tcW w:w="2015" w:type="dxa"/>
            <w:vMerge/>
          </w:tcPr>
          <w:p w14:paraId="1F3E8AC0" w14:textId="77777777" w:rsidR="00DA3577" w:rsidRPr="00DA3577" w:rsidRDefault="00DA3577" w:rsidP="00DA35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20" w:type="dxa"/>
          </w:tcPr>
          <w:p w14:paraId="7B86E38E" w14:textId="65ED6A1B" w:rsidR="00DA3577" w:rsidRPr="00DA3577" w:rsidRDefault="00DA3577" w:rsidP="00DA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7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31" w:type="dxa"/>
          </w:tcPr>
          <w:p w14:paraId="00D4C4F0" w14:textId="10831A77" w:rsidR="00DA3577" w:rsidRPr="00DA3577" w:rsidRDefault="00DA3577" w:rsidP="00DA357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одонагреватель</w:t>
            </w:r>
          </w:p>
        </w:tc>
      </w:tr>
      <w:tr w:rsidR="00DA3577" w:rsidRPr="004F7057" w14:paraId="6E8F0F3F" w14:textId="77777777" w:rsidTr="005457B0">
        <w:tc>
          <w:tcPr>
            <w:tcW w:w="2015" w:type="dxa"/>
            <w:vMerge/>
          </w:tcPr>
          <w:p w14:paraId="4BBF8A3E" w14:textId="77777777" w:rsidR="00DA3577" w:rsidRPr="00DA3577" w:rsidRDefault="00DA3577" w:rsidP="00DA35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20" w:type="dxa"/>
          </w:tcPr>
          <w:p w14:paraId="2C614413" w14:textId="57C8B347" w:rsidR="00DA3577" w:rsidRPr="00DA3577" w:rsidRDefault="00DA3577" w:rsidP="00DA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31" w:type="dxa"/>
          </w:tcPr>
          <w:p w14:paraId="2A7D6159" w14:textId="1492710E" w:rsidR="00DA3577" w:rsidRPr="00DA3577" w:rsidRDefault="00DA3577" w:rsidP="00DA357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F235A">
              <w:rPr>
                <w:rFonts w:ascii="Times New Roman" w:hAnsi="Times New Roman" w:cs="Times New Roman"/>
                <w:sz w:val="24"/>
                <w:szCs w:val="24"/>
              </w:rPr>
              <w:t>Ванна производственная</w:t>
            </w:r>
          </w:p>
        </w:tc>
      </w:tr>
      <w:tr w:rsidR="00DA3577" w:rsidRPr="004F7057" w14:paraId="1C93F037" w14:textId="77777777" w:rsidTr="005457B0">
        <w:tc>
          <w:tcPr>
            <w:tcW w:w="2015" w:type="dxa"/>
            <w:vMerge/>
          </w:tcPr>
          <w:p w14:paraId="51418568" w14:textId="77777777" w:rsidR="00DA3577" w:rsidRPr="00DA3577" w:rsidRDefault="00DA3577" w:rsidP="00DA35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20" w:type="dxa"/>
          </w:tcPr>
          <w:p w14:paraId="59A7BE39" w14:textId="0DF26AE8" w:rsidR="00DA3577" w:rsidRPr="00DA3577" w:rsidRDefault="00DA3577" w:rsidP="00DA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7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31" w:type="dxa"/>
          </w:tcPr>
          <w:p w14:paraId="13396993" w14:textId="27FC0BBE" w:rsidR="00DA3577" w:rsidRPr="005F235A" w:rsidRDefault="00DA3577" w:rsidP="00DA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5A">
              <w:rPr>
                <w:rFonts w:ascii="Times New Roman" w:hAnsi="Times New Roman" w:cs="Times New Roman"/>
                <w:sz w:val="24"/>
                <w:szCs w:val="24"/>
              </w:rPr>
              <w:t>Ванна производственная</w:t>
            </w:r>
          </w:p>
        </w:tc>
      </w:tr>
      <w:tr w:rsidR="00DA3577" w:rsidRPr="004F7057" w14:paraId="04E3B4D8" w14:textId="77777777" w:rsidTr="005457B0">
        <w:tc>
          <w:tcPr>
            <w:tcW w:w="2015" w:type="dxa"/>
            <w:vMerge/>
          </w:tcPr>
          <w:p w14:paraId="125EBF7F" w14:textId="77777777" w:rsidR="00DA3577" w:rsidRPr="00DA3577" w:rsidRDefault="00DA3577" w:rsidP="00DA35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20" w:type="dxa"/>
          </w:tcPr>
          <w:p w14:paraId="46528F97" w14:textId="45D125F4" w:rsidR="00DA3577" w:rsidRPr="00DA3577" w:rsidRDefault="00DA3577" w:rsidP="00DA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31" w:type="dxa"/>
          </w:tcPr>
          <w:p w14:paraId="685B7F86" w14:textId="50C75F27" w:rsidR="00DA3577" w:rsidRPr="00DA3577" w:rsidRDefault="00DA3577" w:rsidP="00DA357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F235A">
              <w:rPr>
                <w:rFonts w:ascii="Times New Roman" w:hAnsi="Times New Roman" w:cs="Times New Roman"/>
                <w:sz w:val="24"/>
                <w:szCs w:val="24"/>
              </w:rPr>
              <w:t>Раковина гигиеническая</w:t>
            </w:r>
          </w:p>
        </w:tc>
      </w:tr>
      <w:tr w:rsidR="00DA3577" w:rsidRPr="004F7057" w14:paraId="33B77E79" w14:textId="77777777" w:rsidTr="005457B0">
        <w:tc>
          <w:tcPr>
            <w:tcW w:w="2015" w:type="dxa"/>
            <w:vMerge w:val="restart"/>
          </w:tcPr>
          <w:p w14:paraId="55C3213F" w14:textId="77777777" w:rsidR="00DA3577" w:rsidRPr="001E39B1" w:rsidRDefault="00DA3577" w:rsidP="00DA35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9DF52F7" w14:textId="77777777" w:rsidR="00DA3577" w:rsidRPr="001E39B1" w:rsidRDefault="00DA3577" w:rsidP="00DA35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E11FCB4" w14:textId="477EA8D8" w:rsidR="00DA3577" w:rsidRPr="001E39B1" w:rsidRDefault="00DA3577" w:rsidP="00DA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Моечная столовой посуды</w:t>
            </w:r>
          </w:p>
        </w:tc>
        <w:tc>
          <w:tcPr>
            <w:tcW w:w="820" w:type="dxa"/>
          </w:tcPr>
          <w:p w14:paraId="494337A0" w14:textId="09CB1706" w:rsidR="00DA3577" w:rsidRPr="001E39B1" w:rsidRDefault="00DA3577" w:rsidP="00DA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B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31" w:type="dxa"/>
          </w:tcPr>
          <w:p w14:paraId="32B9CA52" w14:textId="3BC77495" w:rsidR="00DA3577" w:rsidRPr="001E39B1" w:rsidRDefault="00DA3577" w:rsidP="00DA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B1">
              <w:rPr>
                <w:rFonts w:ascii="Times New Roman" w:hAnsi="Times New Roman" w:cs="Times New Roman"/>
                <w:sz w:val="24"/>
                <w:szCs w:val="24"/>
              </w:rPr>
              <w:t>Машина посудомоечная</w:t>
            </w:r>
            <w:r w:rsidRPr="001E3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FAGOR</w:t>
            </w:r>
          </w:p>
        </w:tc>
      </w:tr>
      <w:tr w:rsidR="00DA3577" w:rsidRPr="004F7057" w14:paraId="1E9B576E" w14:textId="77777777" w:rsidTr="005457B0">
        <w:tc>
          <w:tcPr>
            <w:tcW w:w="2015" w:type="dxa"/>
            <w:vMerge/>
          </w:tcPr>
          <w:p w14:paraId="3E5C8C5A" w14:textId="77777777" w:rsidR="00DA3577" w:rsidRPr="001E39B1" w:rsidRDefault="00DA3577" w:rsidP="00DA35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</w:tcPr>
          <w:p w14:paraId="7F8120C6" w14:textId="3E8453F6" w:rsidR="00DA3577" w:rsidRPr="001E39B1" w:rsidRDefault="00DA3577" w:rsidP="00DA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31" w:type="dxa"/>
          </w:tcPr>
          <w:p w14:paraId="17D34218" w14:textId="6C489725" w:rsidR="00DA3577" w:rsidRPr="001E39B1" w:rsidRDefault="00DA3577" w:rsidP="00DA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B1">
              <w:rPr>
                <w:rFonts w:ascii="Times New Roman" w:hAnsi="Times New Roman" w:cs="Times New Roman"/>
                <w:sz w:val="24"/>
                <w:szCs w:val="24"/>
              </w:rPr>
              <w:t>Машина посудомоечная</w:t>
            </w:r>
            <w:r w:rsidRPr="001E3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83304" w:rsidRPr="001E39B1">
              <w:rPr>
                <w:rFonts w:ascii="Times New Roman" w:hAnsi="Times New Roman" w:cs="Times New Roman"/>
                <w:sz w:val="24"/>
                <w:szCs w:val="24"/>
              </w:rPr>
              <w:t>МПК-500Ф-01-230</w:t>
            </w:r>
          </w:p>
        </w:tc>
      </w:tr>
      <w:tr w:rsidR="00DA3577" w:rsidRPr="004F7057" w14:paraId="30F04DB8" w14:textId="77777777" w:rsidTr="005457B0">
        <w:tc>
          <w:tcPr>
            <w:tcW w:w="2015" w:type="dxa"/>
            <w:vMerge/>
          </w:tcPr>
          <w:p w14:paraId="2D582A81" w14:textId="77777777" w:rsidR="00DA3577" w:rsidRPr="001E39B1" w:rsidRDefault="00DA3577" w:rsidP="00DA35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</w:tcPr>
          <w:p w14:paraId="2A6352E2" w14:textId="66A9F4D7" w:rsidR="00DA3577" w:rsidRPr="001E39B1" w:rsidRDefault="00183304" w:rsidP="00DA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31" w:type="dxa"/>
          </w:tcPr>
          <w:p w14:paraId="3F6F6E89" w14:textId="1A914A64" w:rsidR="00DA3577" w:rsidRPr="001E39B1" w:rsidRDefault="00183304" w:rsidP="00DA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B1">
              <w:rPr>
                <w:rFonts w:ascii="Times New Roman" w:hAnsi="Times New Roman" w:cs="Times New Roman"/>
                <w:sz w:val="24"/>
                <w:szCs w:val="24"/>
              </w:rPr>
              <w:t>Стеллаж для посуды</w:t>
            </w:r>
          </w:p>
        </w:tc>
      </w:tr>
      <w:tr w:rsidR="00183304" w:rsidRPr="004F7057" w14:paraId="7DC0F817" w14:textId="77777777" w:rsidTr="005457B0">
        <w:tc>
          <w:tcPr>
            <w:tcW w:w="2015" w:type="dxa"/>
            <w:vMerge/>
          </w:tcPr>
          <w:p w14:paraId="59CDA34F" w14:textId="77777777" w:rsidR="00183304" w:rsidRPr="001E39B1" w:rsidRDefault="00183304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633D2972" w14:textId="55E3C74A" w:rsidR="00183304" w:rsidRPr="001E39B1" w:rsidRDefault="00183304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B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31" w:type="dxa"/>
          </w:tcPr>
          <w:p w14:paraId="3C6BDCA5" w14:textId="6C7B00B2" w:rsidR="00183304" w:rsidRPr="001E39B1" w:rsidRDefault="00183304" w:rsidP="0018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B1">
              <w:rPr>
                <w:rFonts w:ascii="Times New Roman" w:hAnsi="Times New Roman" w:cs="Times New Roman"/>
                <w:sz w:val="24"/>
                <w:szCs w:val="24"/>
              </w:rPr>
              <w:t>Шкаф металлический (для посуды)</w:t>
            </w:r>
          </w:p>
        </w:tc>
      </w:tr>
      <w:tr w:rsidR="00183304" w:rsidRPr="004F7057" w14:paraId="7CE82438" w14:textId="77777777" w:rsidTr="005457B0">
        <w:tc>
          <w:tcPr>
            <w:tcW w:w="2015" w:type="dxa"/>
            <w:vMerge/>
          </w:tcPr>
          <w:p w14:paraId="7396FE57" w14:textId="77777777" w:rsidR="00183304" w:rsidRPr="001E39B1" w:rsidRDefault="00183304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02A83ECE" w14:textId="123AC97E" w:rsidR="00183304" w:rsidRPr="001E39B1" w:rsidRDefault="00183304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B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31" w:type="dxa"/>
          </w:tcPr>
          <w:p w14:paraId="0B7E073B" w14:textId="5658841B" w:rsidR="00183304" w:rsidRPr="001E39B1" w:rsidRDefault="00183304" w:rsidP="0018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B1">
              <w:rPr>
                <w:rFonts w:ascii="Times New Roman" w:hAnsi="Times New Roman" w:cs="Times New Roman"/>
                <w:sz w:val="24"/>
                <w:szCs w:val="24"/>
              </w:rPr>
              <w:t>Стеллаж для посуды</w:t>
            </w:r>
          </w:p>
        </w:tc>
      </w:tr>
      <w:tr w:rsidR="00183304" w:rsidRPr="004F7057" w14:paraId="70308DEB" w14:textId="77777777" w:rsidTr="005457B0">
        <w:tc>
          <w:tcPr>
            <w:tcW w:w="2015" w:type="dxa"/>
            <w:vMerge/>
          </w:tcPr>
          <w:p w14:paraId="2FB090B0" w14:textId="77777777" w:rsidR="00183304" w:rsidRPr="001E39B1" w:rsidRDefault="00183304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23AB734D" w14:textId="6CC117C7" w:rsidR="00183304" w:rsidRPr="001E39B1" w:rsidRDefault="00183304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B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31" w:type="dxa"/>
          </w:tcPr>
          <w:p w14:paraId="03730FC4" w14:textId="1B49F36F" w:rsidR="00183304" w:rsidRPr="001E39B1" w:rsidRDefault="00183304" w:rsidP="0018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B1">
              <w:rPr>
                <w:rFonts w:ascii="Times New Roman" w:hAnsi="Times New Roman" w:cs="Times New Roman"/>
                <w:sz w:val="24"/>
                <w:szCs w:val="24"/>
              </w:rPr>
              <w:t>Раковина гигиеническая</w:t>
            </w:r>
          </w:p>
        </w:tc>
      </w:tr>
      <w:tr w:rsidR="00183304" w:rsidRPr="004F7057" w14:paraId="77A4689A" w14:textId="77777777" w:rsidTr="005457B0">
        <w:tc>
          <w:tcPr>
            <w:tcW w:w="2015" w:type="dxa"/>
            <w:vMerge/>
          </w:tcPr>
          <w:p w14:paraId="11F3948C" w14:textId="77777777" w:rsidR="00183304" w:rsidRPr="001E39B1" w:rsidRDefault="00183304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36D5B3F6" w14:textId="070C18F4" w:rsidR="00183304" w:rsidRPr="001E39B1" w:rsidRDefault="00183304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B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31" w:type="dxa"/>
          </w:tcPr>
          <w:p w14:paraId="3F65B7D6" w14:textId="2F3A2290" w:rsidR="00183304" w:rsidRPr="001E39B1" w:rsidRDefault="00183304" w:rsidP="0018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B1">
              <w:rPr>
                <w:rFonts w:ascii="Times New Roman" w:hAnsi="Times New Roman" w:cs="Times New Roman"/>
                <w:sz w:val="24"/>
                <w:szCs w:val="24"/>
              </w:rPr>
              <w:t xml:space="preserve">Ванна производственная – </w:t>
            </w:r>
            <w:r w:rsidR="001E39B1" w:rsidRPr="001E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39B1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</w:tr>
      <w:tr w:rsidR="00183304" w:rsidRPr="004F7057" w14:paraId="4831A685" w14:textId="77777777" w:rsidTr="005457B0">
        <w:tc>
          <w:tcPr>
            <w:tcW w:w="2015" w:type="dxa"/>
            <w:vMerge/>
          </w:tcPr>
          <w:p w14:paraId="7CB9B1CB" w14:textId="77777777" w:rsidR="00183304" w:rsidRPr="001E39B1" w:rsidRDefault="00183304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7AE6BE7D" w14:textId="5953B7E0" w:rsidR="00183304" w:rsidRPr="001E39B1" w:rsidRDefault="00183304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B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31" w:type="dxa"/>
          </w:tcPr>
          <w:p w14:paraId="0126CA75" w14:textId="468C270F" w:rsidR="00183304" w:rsidRPr="001E39B1" w:rsidRDefault="00183304" w:rsidP="0018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B1"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</w:p>
        </w:tc>
      </w:tr>
      <w:tr w:rsidR="00183304" w:rsidRPr="004F7057" w14:paraId="1C91A442" w14:textId="77777777" w:rsidTr="005457B0">
        <w:tc>
          <w:tcPr>
            <w:tcW w:w="2015" w:type="dxa"/>
            <w:vMerge w:val="restart"/>
          </w:tcPr>
          <w:p w14:paraId="6A220BC9" w14:textId="77777777" w:rsidR="00183304" w:rsidRDefault="00183304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D9C3A" w14:textId="5125109C" w:rsidR="00183304" w:rsidRPr="004F7057" w:rsidRDefault="005160F6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охлаждающих камер</w:t>
            </w:r>
          </w:p>
        </w:tc>
        <w:tc>
          <w:tcPr>
            <w:tcW w:w="820" w:type="dxa"/>
          </w:tcPr>
          <w:p w14:paraId="7625A520" w14:textId="10F54640" w:rsidR="00183304" w:rsidRPr="004F7057" w:rsidRDefault="001E39B1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31" w:type="dxa"/>
          </w:tcPr>
          <w:p w14:paraId="1D3CAAC6" w14:textId="2CD204F6" w:rsidR="00183304" w:rsidRPr="004F7057" w:rsidRDefault="001E39B1" w:rsidP="0018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B1">
              <w:rPr>
                <w:rFonts w:ascii="Times New Roman" w:hAnsi="Times New Roman" w:cs="Times New Roman"/>
                <w:sz w:val="24"/>
                <w:szCs w:val="24"/>
              </w:rPr>
              <w:t xml:space="preserve">Машина холодильная моноблочная </w:t>
            </w:r>
          </w:p>
        </w:tc>
      </w:tr>
      <w:tr w:rsidR="001E39B1" w:rsidRPr="004F7057" w14:paraId="522255A8" w14:textId="77777777" w:rsidTr="005457B0">
        <w:tc>
          <w:tcPr>
            <w:tcW w:w="2015" w:type="dxa"/>
            <w:vMerge/>
          </w:tcPr>
          <w:p w14:paraId="56695555" w14:textId="77777777" w:rsidR="001E39B1" w:rsidRPr="004F7057" w:rsidRDefault="001E39B1" w:rsidP="001E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31B41F38" w14:textId="3E2E0473" w:rsidR="001E39B1" w:rsidRPr="004F7057" w:rsidRDefault="001E39B1" w:rsidP="001E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31" w:type="dxa"/>
          </w:tcPr>
          <w:p w14:paraId="661E7F75" w14:textId="7246348C" w:rsidR="001E39B1" w:rsidRPr="004F7057" w:rsidRDefault="001E39B1" w:rsidP="001E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B1">
              <w:rPr>
                <w:rFonts w:ascii="Times New Roman" w:hAnsi="Times New Roman" w:cs="Times New Roman"/>
                <w:sz w:val="24"/>
                <w:szCs w:val="24"/>
              </w:rPr>
              <w:t xml:space="preserve">Машина холодильная моноблочная </w:t>
            </w:r>
          </w:p>
        </w:tc>
      </w:tr>
      <w:tr w:rsidR="001E39B1" w:rsidRPr="004F7057" w14:paraId="748F787A" w14:textId="77777777" w:rsidTr="005457B0">
        <w:tc>
          <w:tcPr>
            <w:tcW w:w="2015" w:type="dxa"/>
            <w:vMerge/>
          </w:tcPr>
          <w:p w14:paraId="46100C52" w14:textId="77777777" w:rsidR="001E39B1" w:rsidRPr="004F7057" w:rsidRDefault="001E39B1" w:rsidP="001E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440B8669" w14:textId="70CC5C83" w:rsidR="001E39B1" w:rsidRPr="004F7057" w:rsidRDefault="001E39B1" w:rsidP="001E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31" w:type="dxa"/>
          </w:tcPr>
          <w:p w14:paraId="09304363" w14:textId="0A5AD34D" w:rsidR="001E39B1" w:rsidRPr="004F7057" w:rsidRDefault="001E39B1" w:rsidP="001E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B1">
              <w:rPr>
                <w:rFonts w:ascii="Times New Roman" w:hAnsi="Times New Roman" w:cs="Times New Roman"/>
                <w:sz w:val="24"/>
                <w:szCs w:val="24"/>
              </w:rPr>
              <w:t xml:space="preserve">Машина холодильная моноблочная </w:t>
            </w:r>
          </w:p>
        </w:tc>
      </w:tr>
      <w:tr w:rsidR="00183304" w:rsidRPr="004F7057" w14:paraId="07D989AE" w14:textId="77777777" w:rsidTr="005457B0">
        <w:tc>
          <w:tcPr>
            <w:tcW w:w="2015" w:type="dxa"/>
            <w:vMerge w:val="restart"/>
          </w:tcPr>
          <w:p w14:paraId="1EEA9857" w14:textId="77777777" w:rsidR="00183304" w:rsidRPr="004F7057" w:rsidRDefault="00183304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5A234" w14:textId="5C95527E" w:rsidR="00183304" w:rsidRPr="004F7057" w:rsidRDefault="001E39B1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Хлебная кладовая</w:t>
            </w:r>
          </w:p>
        </w:tc>
        <w:tc>
          <w:tcPr>
            <w:tcW w:w="820" w:type="dxa"/>
          </w:tcPr>
          <w:p w14:paraId="62972DF7" w14:textId="4E7CC9C2" w:rsidR="00183304" w:rsidRPr="004F7057" w:rsidRDefault="002B7E08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31" w:type="dxa"/>
          </w:tcPr>
          <w:p w14:paraId="5CCB598F" w14:textId="373BB353" w:rsidR="00183304" w:rsidRPr="00A453F5" w:rsidRDefault="001E39B1" w:rsidP="001833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Стол производственный </w:t>
            </w:r>
          </w:p>
        </w:tc>
      </w:tr>
      <w:tr w:rsidR="00183304" w:rsidRPr="004F7057" w14:paraId="05C770CA" w14:textId="77777777" w:rsidTr="005457B0">
        <w:tc>
          <w:tcPr>
            <w:tcW w:w="2015" w:type="dxa"/>
            <w:vMerge/>
          </w:tcPr>
          <w:p w14:paraId="6CEEF0AC" w14:textId="42ACB065" w:rsidR="00183304" w:rsidRPr="004F7057" w:rsidRDefault="00183304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1E3C1299" w14:textId="685EB1BE" w:rsidR="00183304" w:rsidRPr="004F7057" w:rsidRDefault="002B7E08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31" w:type="dxa"/>
          </w:tcPr>
          <w:p w14:paraId="01A23F4B" w14:textId="1DAAE238" w:rsidR="00183304" w:rsidRPr="00A453F5" w:rsidRDefault="001E39B1" w:rsidP="001833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Шкаф хлебный</w:t>
            </w:r>
          </w:p>
        </w:tc>
      </w:tr>
      <w:tr w:rsidR="002B7E08" w:rsidRPr="004F7057" w14:paraId="39D1E886" w14:textId="77777777" w:rsidTr="005457B0">
        <w:tc>
          <w:tcPr>
            <w:tcW w:w="2015" w:type="dxa"/>
            <w:vMerge/>
          </w:tcPr>
          <w:p w14:paraId="4E699EC4" w14:textId="77777777" w:rsidR="002B7E08" w:rsidRPr="004F7057" w:rsidRDefault="002B7E08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44FCB705" w14:textId="35A48251" w:rsidR="002B7E08" w:rsidRPr="004F7057" w:rsidRDefault="002B7E08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31" w:type="dxa"/>
          </w:tcPr>
          <w:p w14:paraId="2E061149" w14:textId="0D5E717F" w:rsidR="002B7E08" w:rsidRPr="004F7057" w:rsidRDefault="002B7E08" w:rsidP="0018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хлебный</w:t>
            </w:r>
          </w:p>
        </w:tc>
      </w:tr>
      <w:tr w:rsidR="002B7E08" w:rsidRPr="004F7057" w14:paraId="30ADD74B" w14:textId="77777777" w:rsidTr="005457B0">
        <w:tc>
          <w:tcPr>
            <w:tcW w:w="2015" w:type="dxa"/>
            <w:vMerge/>
          </w:tcPr>
          <w:p w14:paraId="7D627A7F" w14:textId="77777777" w:rsidR="002B7E08" w:rsidRPr="004F7057" w:rsidRDefault="002B7E08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46024390" w14:textId="37674E30" w:rsidR="002B7E08" w:rsidRPr="004F7057" w:rsidRDefault="002B7E08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31" w:type="dxa"/>
          </w:tcPr>
          <w:p w14:paraId="5FE6B4AA" w14:textId="616ECC92" w:rsidR="002B7E08" w:rsidRPr="004F7057" w:rsidRDefault="002B7E08" w:rsidP="0018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B1">
              <w:rPr>
                <w:rFonts w:ascii="Times New Roman" w:hAnsi="Times New Roman" w:cs="Times New Roman"/>
                <w:sz w:val="24"/>
                <w:szCs w:val="24"/>
              </w:rPr>
              <w:t>Раковина гигиеническая</w:t>
            </w:r>
          </w:p>
        </w:tc>
      </w:tr>
      <w:tr w:rsidR="00183304" w:rsidRPr="004F7057" w14:paraId="58DC525D" w14:textId="77777777" w:rsidTr="005457B0">
        <w:tc>
          <w:tcPr>
            <w:tcW w:w="2015" w:type="dxa"/>
            <w:vMerge w:val="restart"/>
          </w:tcPr>
          <w:p w14:paraId="2A9B21DB" w14:textId="77777777" w:rsidR="00183304" w:rsidRPr="004F7057" w:rsidRDefault="00183304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D336B" w14:textId="794EF9FE" w:rsidR="00183304" w:rsidRPr="004F7057" w:rsidRDefault="005160F6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  <w:r w:rsidR="00183304" w:rsidRPr="004F7057">
              <w:rPr>
                <w:rFonts w:ascii="Times New Roman" w:hAnsi="Times New Roman" w:cs="Times New Roman"/>
                <w:sz w:val="24"/>
                <w:szCs w:val="24"/>
              </w:rPr>
              <w:t xml:space="preserve"> сыпучих продуктов</w:t>
            </w:r>
          </w:p>
        </w:tc>
        <w:tc>
          <w:tcPr>
            <w:tcW w:w="820" w:type="dxa"/>
          </w:tcPr>
          <w:p w14:paraId="5B0DB9AC" w14:textId="780EB1B2" w:rsidR="00183304" w:rsidRPr="004F7057" w:rsidRDefault="002B7E08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31" w:type="dxa"/>
          </w:tcPr>
          <w:p w14:paraId="3898D686" w14:textId="0E85674A" w:rsidR="00183304" w:rsidRPr="004F7057" w:rsidRDefault="00183304" w:rsidP="0018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 xml:space="preserve">Стеллаж производственный </w:t>
            </w:r>
          </w:p>
        </w:tc>
      </w:tr>
      <w:tr w:rsidR="00183304" w:rsidRPr="004F7057" w14:paraId="682C03D6" w14:textId="77777777" w:rsidTr="005457B0">
        <w:tc>
          <w:tcPr>
            <w:tcW w:w="2015" w:type="dxa"/>
            <w:vMerge/>
          </w:tcPr>
          <w:p w14:paraId="70AB864D" w14:textId="77777777" w:rsidR="00183304" w:rsidRPr="004F7057" w:rsidRDefault="00183304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266DD3D4" w14:textId="07F3A45C" w:rsidR="00183304" w:rsidRPr="004F7057" w:rsidRDefault="002B7E08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31" w:type="dxa"/>
          </w:tcPr>
          <w:p w14:paraId="5E6420C3" w14:textId="54743EA9" w:rsidR="00183304" w:rsidRPr="004F7057" w:rsidRDefault="00183304" w:rsidP="0018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Стеллаж производственный</w:t>
            </w:r>
          </w:p>
        </w:tc>
      </w:tr>
      <w:tr w:rsidR="00183304" w:rsidRPr="004F7057" w14:paraId="6654D2CA" w14:textId="77777777" w:rsidTr="005457B0">
        <w:tc>
          <w:tcPr>
            <w:tcW w:w="2015" w:type="dxa"/>
            <w:vMerge/>
          </w:tcPr>
          <w:p w14:paraId="2708EB12" w14:textId="77777777" w:rsidR="00183304" w:rsidRPr="004F7057" w:rsidRDefault="00183304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4A14ADE2" w14:textId="5F229BDE" w:rsidR="00183304" w:rsidRPr="004F7057" w:rsidRDefault="002B7E08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31" w:type="dxa"/>
          </w:tcPr>
          <w:p w14:paraId="165F8674" w14:textId="0A94AF57" w:rsidR="00183304" w:rsidRPr="004F7057" w:rsidRDefault="00183304" w:rsidP="0018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Стеллаж производственный</w:t>
            </w:r>
          </w:p>
        </w:tc>
      </w:tr>
      <w:tr w:rsidR="00183304" w:rsidRPr="004F7057" w14:paraId="515F21FB" w14:textId="77777777" w:rsidTr="005457B0">
        <w:tc>
          <w:tcPr>
            <w:tcW w:w="2015" w:type="dxa"/>
            <w:vMerge/>
          </w:tcPr>
          <w:p w14:paraId="49DE7566" w14:textId="77777777" w:rsidR="00183304" w:rsidRPr="004F7057" w:rsidRDefault="00183304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3A83BF19" w14:textId="3A675E1F" w:rsidR="00183304" w:rsidRPr="004F7057" w:rsidRDefault="002B7E08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31" w:type="dxa"/>
          </w:tcPr>
          <w:p w14:paraId="6B46E4B1" w14:textId="05175D33" w:rsidR="00183304" w:rsidRPr="004F7057" w:rsidRDefault="00183304" w:rsidP="0018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Стеллаж производственный</w:t>
            </w:r>
          </w:p>
        </w:tc>
      </w:tr>
      <w:tr w:rsidR="00183304" w:rsidRPr="004F7057" w14:paraId="55FED980" w14:textId="77777777" w:rsidTr="005457B0">
        <w:tc>
          <w:tcPr>
            <w:tcW w:w="2015" w:type="dxa"/>
            <w:vMerge w:val="restart"/>
          </w:tcPr>
          <w:p w14:paraId="5AE35260" w14:textId="77777777" w:rsidR="00183304" w:rsidRPr="004F7057" w:rsidRDefault="00183304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64D0E" w14:textId="77777777" w:rsidR="00183304" w:rsidRPr="004F7057" w:rsidRDefault="00183304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723C2" w14:textId="77777777" w:rsidR="00183304" w:rsidRPr="004F7057" w:rsidRDefault="00183304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2BC13" w14:textId="77777777" w:rsidR="00183304" w:rsidRPr="004F7057" w:rsidRDefault="00183304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458D4" w14:textId="77777777" w:rsidR="00183304" w:rsidRPr="004F7057" w:rsidRDefault="00183304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CC635" w14:textId="77777777" w:rsidR="00183304" w:rsidRDefault="00183304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Мясорыбный цех</w:t>
            </w:r>
          </w:p>
          <w:p w14:paraId="6ED4E0D7" w14:textId="65454896" w:rsidR="005160F6" w:rsidRPr="004F7057" w:rsidRDefault="005160F6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выделенной зоной обработки яиц)</w:t>
            </w:r>
          </w:p>
        </w:tc>
        <w:tc>
          <w:tcPr>
            <w:tcW w:w="820" w:type="dxa"/>
          </w:tcPr>
          <w:p w14:paraId="48A63D09" w14:textId="1A913963" w:rsidR="00183304" w:rsidRPr="00D51736" w:rsidRDefault="002B7E08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3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31" w:type="dxa"/>
          </w:tcPr>
          <w:p w14:paraId="2C8054FE" w14:textId="68D0BA94" w:rsidR="00183304" w:rsidRPr="00D51736" w:rsidRDefault="00183304" w:rsidP="0018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6">
              <w:rPr>
                <w:rFonts w:ascii="Times New Roman" w:hAnsi="Times New Roman" w:cs="Times New Roman"/>
                <w:sz w:val="24"/>
                <w:szCs w:val="24"/>
              </w:rPr>
              <w:t xml:space="preserve">Шкаф холодильный </w:t>
            </w:r>
          </w:p>
        </w:tc>
      </w:tr>
      <w:tr w:rsidR="00183304" w:rsidRPr="004F7057" w14:paraId="60B5D9B4" w14:textId="77777777" w:rsidTr="005457B0">
        <w:tc>
          <w:tcPr>
            <w:tcW w:w="2015" w:type="dxa"/>
            <w:vMerge/>
          </w:tcPr>
          <w:p w14:paraId="7DC1B2CF" w14:textId="77777777" w:rsidR="00183304" w:rsidRPr="004F7057" w:rsidRDefault="00183304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098E067D" w14:textId="18ACFE7D" w:rsidR="00183304" w:rsidRPr="00D51736" w:rsidRDefault="002B7E08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31" w:type="dxa"/>
          </w:tcPr>
          <w:p w14:paraId="289B98FE" w14:textId="2A92AFDC" w:rsidR="00183304" w:rsidRPr="00D51736" w:rsidRDefault="00183304" w:rsidP="0018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6">
              <w:rPr>
                <w:rFonts w:ascii="Times New Roman" w:hAnsi="Times New Roman" w:cs="Times New Roman"/>
                <w:sz w:val="24"/>
                <w:szCs w:val="24"/>
              </w:rPr>
              <w:t xml:space="preserve">Шкаф холодильный </w:t>
            </w:r>
          </w:p>
        </w:tc>
      </w:tr>
      <w:tr w:rsidR="00E83C93" w:rsidRPr="004F7057" w14:paraId="70A8CB42" w14:textId="77777777" w:rsidTr="005457B0">
        <w:tc>
          <w:tcPr>
            <w:tcW w:w="2015" w:type="dxa"/>
            <w:vMerge/>
          </w:tcPr>
          <w:p w14:paraId="2CD40FDE" w14:textId="77777777" w:rsidR="00E83C93" w:rsidRPr="004F7057" w:rsidRDefault="00E83C93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5E717F81" w14:textId="573CA25A" w:rsidR="00E83C93" w:rsidRPr="00D51736" w:rsidRDefault="00E83C93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3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31" w:type="dxa"/>
          </w:tcPr>
          <w:p w14:paraId="4335591F" w14:textId="2028480E" w:rsidR="00E83C93" w:rsidRPr="00D51736" w:rsidRDefault="00E83C93" w:rsidP="0018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6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</w:t>
            </w:r>
          </w:p>
        </w:tc>
      </w:tr>
      <w:tr w:rsidR="00E83C93" w:rsidRPr="004F7057" w14:paraId="05A67412" w14:textId="77777777" w:rsidTr="005457B0">
        <w:tc>
          <w:tcPr>
            <w:tcW w:w="2015" w:type="dxa"/>
            <w:vMerge/>
          </w:tcPr>
          <w:p w14:paraId="582989CC" w14:textId="77777777" w:rsidR="00E83C93" w:rsidRPr="004F7057" w:rsidRDefault="00E83C93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4C9841CF" w14:textId="257335E4" w:rsidR="00E83C93" w:rsidRPr="00D51736" w:rsidRDefault="00E83C93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31" w:type="dxa"/>
          </w:tcPr>
          <w:p w14:paraId="08216EDB" w14:textId="311994B0" w:rsidR="00E83C93" w:rsidRPr="00D51736" w:rsidRDefault="00E83C93" w:rsidP="0018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6">
              <w:rPr>
                <w:rFonts w:ascii="Times New Roman" w:hAnsi="Times New Roman" w:cs="Times New Roman"/>
                <w:sz w:val="24"/>
                <w:szCs w:val="24"/>
              </w:rPr>
              <w:t>Раковина гигиеническая</w:t>
            </w:r>
          </w:p>
        </w:tc>
      </w:tr>
      <w:tr w:rsidR="00E83C93" w:rsidRPr="004F7057" w14:paraId="4490F6EF" w14:textId="77777777" w:rsidTr="005457B0">
        <w:tc>
          <w:tcPr>
            <w:tcW w:w="2015" w:type="dxa"/>
            <w:vMerge/>
          </w:tcPr>
          <w:p w14:paraId="0F8C01D8" w14:textId="77777777" w:rsidR="00E83C93" w:rsidRPr="004F7057" w:rsidRDefault="00E83C93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092F75C4" w14:textId="6745A801" w:rsidR="00E83C93" w:rsidRPr="00D51736" w:rsidRDefault="00E83C93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3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31" w:type="dxa"/>
          </w:tcPr>
          <w:p w14:paraId="7CC59FD0" w14:textId="446D7658" w:rsidR="00E83C93" w:rsidRPr="00D51736" w:rsidRDefault="00E83C93" w:rsidP="0018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6">
              <w:rPr>
                <w:rFonts w:ascii="Times New Roman" w:hAnsi="Times New Roman" w:cs="Times New Roman"/>
                <w:sz w:val="24"/>
                <w:szCs w:val="24"/>
              </w:rPr>
              <w:t>Ванна производственная</w:t>
            </w:r>
          </w:p>
        </w:tc>
      </w:tr>
      <w:tr w:rsidR="00E83C93" w:rsidRPr="004F7057" w14:paraId="6DBEBD2C" w14:textId="77777777" w:rsidTr="005457B0">
        <w:tc>
          <w:tcPr>
            <w:tcW w:w="2015" w:type="dxa"/>
            <w:vMerge/>
          </w:tcPr>
          <w:p w14:paraId="49D1D8EE" w14:textId="77777777" w:rsidR="00E83C93" w:rsidRPr="004F7057" w:rsidRDefault="00E83C93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127BFA5B" w14:textId="319273F9" w:rsidR="00E83C93" w:rsidRPr="00D51736" w:rsidRDefault="00E83C93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31" w:type="dxa"/>
          </w:tcPr>
          <w:p w14:paraId="39402B02" w14:textId="74C8B129" w:rsidR="00E83C93" w:rsidRPr="00D51736" w:rsidRDefault="00E83C93" w:rsidP="0018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6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</w:p>
        </w:tc>
      </w:tr>
      <w:tr w:rsidR="00E83C93" w:rsidRPr="004F7057" w14:paraId="04669393" w14:textId="77777777" w:rsidTr="005457B0">
        <w:tc>
          <w:tcPr>
            <w:tcW w:w="2015" w:type="dxa"/>
            <w:vMerge/>
          </w:tcPr>
          <w:p w14:paraId="53D5FB64" w14:textId="77777777" w:rsidR="00E83C93" w:rsidRPr="004F7057" w:rsidRDefault="00E83C93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531A1E91" w14:textId="14490C03" w:rsidR="00E83C93" w:rsidRPr="00D51736" w:rsidRDefault="00E83C93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3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31" w:type="dxa"/>
          </w:tcPr>
          <w:p w14:paraId="2C138874" w14:textId="208B7E36" w:rsidR="00E83C93" w:rsidRPr="00D51736" w:rsidRDefault="00E83C93" w:rsidP="0018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6">
              <w:rPr>
                <w:rFonts w:ascii="Times New Roman" w:hAnsi="Times New Roman" w:cs="Times New Roman"/>
                <w:sz w:val="24"/>
                <w:szCs w:val="24"/>
              </w:rPr>
              <w:t>Стеллаж производственный для обработки яиц</w:t>
            </w:r>
          </w:p>
        </w:tc>
      </w:tr>
      <w:tr w:rsidR="00E83C93" w:rsidRPr="004F7057" w14:paraId="05AE42BB" w14:textId="77777777" w:rsidTr="005457B0">
        <w:tc>
          <w:tcPr>
            <w:tcW w:w="2015" w:type="dxa"/>
            <w:vMerge/>
          </w:tcPr>
          <w:p w14:paraId="3437E7FE" w14:textId="77777777" w:rsidR="00E83C93" w:rsidRPr="004F7057" w:rsidRDefault="00E83C93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5FCBC12E" w14:textId="5F7C2E38" w:rsidR="00E83C93" w:rsidRPr="00D51736" w:rsidRDefault="00E83C93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3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31" w:type="dxa"/>
          </w:tcPr>
          <w:p w14:paraId="26BEED9C" w14:textId="269335DD" w:rsidR="00E83C93" w:rsidRPr="00D51736" w:rsidRDefault="00E83C93" w:rsidP="0018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6">
              <w:rPr>
                <w:rFonts w:ascii="Times New Roman" w:hAnsi="Times New Roman" w:cs="Times New Roman"/>
                <w:sz w:val="24"/>
                <w:szCs w:val="24"/>
              </w:rPr>
              <w:t>Шкаф холодильный</w:t>
            </w:r>
          </w:p>
        </w:tc>
      </w:tr>
      <w:tr w:rsidR="00E076DA" w:rsidRPr="004F7057" w14:paraId="3B832AEB" w14:textId="77777777" w:rsidTr="005457B0">
        <w:tc>
          <w:tcPr>
            <w:tcW w:w="2015" w:type="dxa"/>
            <w:vMerge/>
          </w:tcPr>
          <w:p w14:paraId="7ECCE6BD" w14:textId="77777777" w:rsidR="00E076DA" w:rsidRPr="004F7057" w:rsidRDefault="00E076DA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15BCED87" w14:textId="1B36F5D0" w:rsidR="00E076DA" w:rsidRPr="00D51736" w:rsidRDefault="00E076DA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31" w:type="dxa"/>
          </w:tcPr>
          <w:p w14:paraId="0BF11A1B" w14:textId="70695593" w:rsidR="00E076DA" w:rsidRPr="00D51736" w:rsidRDefault="00E076DA" w:rsidP="0018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36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</w:t>
            </w:r>
          </w:p>
        </w:tc>
      </w:tr>
      <w:tr w:rsidR="00183304" w:rsidRPr="004F7057" w14:paraId="0D9A4EF9" w14:textId="77777777" w:rsidTr="005457B0">
        <w:tc>
          <w:tcPr>
            <w:tcW w:w="2015" w:type="dxa"/>
            <w:vMerge/>
          </w:tcPr>
          <w:p w14:paraId="0B09BA31" w14:textId="77777777" w:rsidR="00183304" w:rsidRPr="004F7057" w:rsidRDefault="00183304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5CC9EF8F" w14:textId="59DDFBA1" w:rsidR="002B7E08" w:rsidRPr="004F7057" w:rsidRDefault="00E076DA" w:rsidP="002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31" w:type="dxa"/>
          </w:tcPr>
          <w:p w14:paraId="49F81970" w14:textId="452E9B2E" w:rsidR="00183304" w:rsidRPr="004F7057" w:rsidRDefault="00E076DA" w:rsidP="0018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Овоскоп</w:t>
            </w:r>
          </w:p>
        </w:tc>
      </w:tr>
      <w:tr w:rsidR="00183304" w:rsidRPr="004F7057" w14:paraId="052135C9" w14:textId="77777777" w:rsidTr="005457B0">
        <w:tc>
          <w:tcPr>
            <w:tcW w:w="2015" w:type="dxa"/>
            <w:vMerge/>
          </w:tcPr>
          <w:p w14:paraId="08896EE5" w14:textId="77777777" w:rsidR="00183304" w:rsidRPr="004F7057" w:rsidRDefault="00183304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288BDEE9" w14:textId="2955B2F6" w:rsidR="00183304" w:rsidRPr="004F7057" w:rsidRDefault="002B7E08" w:rsidP="0018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76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1" w:type="dxa"/>
          </w:tcPr>
          <w:p w14:paraId="18F35EA6" w14:textId="03C77A1A" w:rsidR="00183304" w:rsidRPr="004F7057" w:rsidRDefault="00E076DA" w:rsidP="0018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Весы настольные</w:t>
            </w:r>
          </w:p>
        </w:tc>
      </w:tr>
      <w:tr w:rsidR="00E076DA" w:rsidRPr="004F7057" w14:paraId="474959AE" w14:textId="77777777" w:rsidTr="005457B0">
        <w:tc>
          <w:tcPr>
            <w:tcW w:w="2015" w:type="dxa"/>
            <w:vMerge/>
          </w:tcPr>
          <w:p w14:paraId="3726AAAC" w14:textId="77777777" w:rsidR="00E076DA" w:rsidRPr="004F7057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616E5C67" w14:textId="77D6A5DB" w:rsidR="00E076DA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31" w:type="dxa"/>
          </w:tcPr>
          <w:p w14:paraId="61DBC60A" w14:textId="6C42799D" w:rsidR="00E076DA" w:rsidRPr="004F7057" w:rsidRDefault="00E076DA" w:rsidP="00E0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</w:t>
            </w:r>
          </w:p>
        </w:tc>
      </w:tr>
      <w:tr w:rsidR="00E076DA" w:rsidRPr="004F7057" w14:paraId="45C94720" w14:textId="77777777" w:rsidTr="005457B0">
        <w:tc>
          <w:tcPr>
            <w:tcW w:w="2015" w:type="dxa"/>
            <w:vMerge/>
          </w:tcPr>
          <w:p w14:paraId="67B713B6" w14:textId="77777777" w:rsidR="00E076DA" w:rsidRPr="004F7057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757C248D" w14:textId="6AF5485C" w:rsidR="00E076DA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31" w:type="dxa"/>
          </w:tcPr>
          <w:p w14:paraId="36932398" w14:textId="4A4D29AE" w:rsidR="00E076DA" w:rsidRPr="004F7057" w:rsidRDefault="00E076DA" w:rsidP="00E0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</w:t>
            </w:r>
          </w:p>
        </w:tc>
      </w:tr>
      <w:tr w:rsidR="00E076DA" w:rsidRPr="004F7057" w14:paraId="4703F462" w14:textId="77777777" w:rsidTr="005457B0">
        <w:tc>
          <w:tcPr>
            <w:tcW w:w="2015" w:type="dxa"/>
            <w:vMerge/>
          </w:tcPr>
          <w:p w14:paraId="2C54EE80" w14:textId="77777777" w:rsidR="00E076DA" w:rsidRPr="004F7057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514E78B8" w14:textId="78E28820" w:rsidR="00E076DA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31" w:type="dxa"/>
          </w:tcPr>
          <w:p w14:paraId="4A7A0AFA" w14:textId="1D01A81D" w:rsidR="00E076DA" w:rsidRPr="004F7057" w:rsidRDefault="00E076DA" w:rsidP="00E0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DA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</w:t>
            </w:r>
          </w:p>
        </w:tc>
      </w:tr>
      <w:tr w:rsidR="00E076DA" w:rsidRPr="004F7057" w14:paraId="090DC581" w14:textId="77777777" w:rsidTr="005457B0">
        <w:tc>
          <w:tcPr>
            <w:tcW w:w="2015" w:type="dxa"/>
            <w:vMerge/>
          </w:tcPr>
          <w:p w14:paraId="4B42C328" w14:textId="77777777" w:rsidR="00E076DA" w:rsidRPr="004F7057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5B45BA4F" w14:textId="077A710B" w:rsidR="00E076DA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31" w:type="dxa"/>
          </w:tcPr>
          <w:p w14:paraId="1D094E4E" w14:textId="209FA296" w:rsidR="00E076DA" w:rsidRPr="004F7057" w:rsidRDefault="00E076DA" w:rsidP="00E0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</w:t>
            </w:r>
          </w:p>
        </w:tc>
      </w:tr>
      <w:tr w:rsidR="00E076DA" w:rsidRPr="004F7057" w14:paraId="5A44D56D" w14:textId="77777777" w:rsidTr="005457B0">
        <w:tc>
          <w:tcPr>
            <w:tcW w:w="2015" w:type="dxa"/>
            <w:vMerge/>
          </w:tcPr>
          <w:p w14:paraId="19925DE2" w14:textId="77777777" w:rsidR="00E076DA" w:rsidRPr="004F7057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1F28696A" w14:textId="115E07BE" w:rsidR="00E076DA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31" w:type="dxa"/>
          </w:tcPr>
          <w:p w14:paraId="6C60D7D4" w14:textId="28857426" w:rsidR="00E076DA" w:rsidRPr="004F7057" w:rsidRDefault="00E076DA" w:rsidP="00E0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54">
              <w:rPr>
                <w:rFonts w:ascii="Times New Roman" w:hAnsi="Times New Roman" w:cs="Times New Roman"/>
                <w:sz w:val="24"/>
                <w:szCs w:val="24"/>
              </w:rPr>
              <w:t>Мясорубка МИМ-300</w:t>
            </w:r>
          </w:p>
        </w:tc>
      </w:tr>
      <w:tr w:rsidR="00E076DA" w:rsidRPr="004F7057" w14:paraId="0990D179" w14:textId="77777777" w:rsidTr="005457B0">
        <w:tc>
          <w:tcPr>
            <w:tcW w:w="2015" w:type="dxa"/>
            <w:vMerge/>
          </w:tcPr>
          <w:p w14:paraId="1FF2A646" w14:textId="77777777" w:rsidR="00E076DA" w:rsidRPr="004F7057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3AE17E9B" w14:textId="031BC7A6" w:rsidR="00E076DA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31" w:type="dxa"/>
          </w:tcPr>
          <w:p w14:paraId="77C2DC78" w14:textId="433D4644" w:rsidR="00E076DA" w:rsidRPr="00BD1E54" w:rsidRDefault="00E076DA" w:rsidP="00E0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B1">
              <w:rPr>
                <w:rFonts w:ascii="Times New Roman" w:hAnsi="Times New Roman" w:cs="Times New Roman"/>
                <w:sz w:val="24"/>
                <w:szCs w:val="24"/>
              </w:rPr>
              <w:t>Раковина гигиеническая</w:t>
            </w:r>
          </w:p>
        </w:tc>
      </w:tr>
      <w:tr w:rsidR="00E076DA" w:rsidRPr="004F7057" w14:paraId="387A23F7" w14:textId="77777777" w:rsidTr="005457B0">
        <w:tc>
          <w:tcPr>
            <w:tcW w:w="2015" w:type="dxa"/>
            <w:vMerge/>
          </w:tcPr>
          <w:p w14:paraId="1FAE91CF" w14:textId="77777777" w:rsidR="00E076DA" w:rsidRPr="004F7057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071C7544" w14:textId="7726D2C9" w:rsidR="00E076DA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31" w:type="dxa"/>
          </w:tcPr>
          <w:p w14:paraId="69CB549E" w14:textId="20BD89EE" w:rsidR="00E076DA" w:rsidRPr="00BD1E54" w:rsidRDefault="00E076DA" w:rsidP="00E0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B1">
              <w:rPr>
                <w:rFonts w:ascii="Times New Roman" w:hAnsi="Times New Roman" w:cs="Times New Roman"/>
                <w:sz w:val="24"/>
                <w:szCs w:val="24"/>
              </w:rPr>
              <w:t>Ванна производственная</w:t>
            </w:r>
          </w:p>
        </w:tc>
      </w:tr>
      <w:tr w:rsidR="00E076DA" w:rsidRPr="004F7057" w14:paraId="26147DAF" w14:textId="77777777" w:rsidTr="005457B0">
        <w:tc>
          <w:tcPr>
            <w:tcW w:w="2015" w:type="dxa"/>
            <w:vMerge w:val="restart"/>
          </w:tcPr>
          <w:p w14:paraId="063F2644" w14:textId="37F0DBD8" w:rsidR="00E076DA" w:rsidRPr="002351DC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DC">
              <w:rPr>
                <w:rFonts w:ascii="Times New Roman" w:hAnsi="Times New Roman" w:cs="Times New Roman"/>
                <w:sz w:val="24"/>
                <w:szCs w:val="24"/>
              </w:rPr>
              <w:t xml:space="preserve">Моечная </w:t>
            </w:r>
            <w:r w:rsidR="005160F6">
              <w:rPr>
                <w:rFonts w:ascii="Times New Roman" w:hAnsi="Times New Roman" w:cs="Times New Roman"/>
                <w:sz w:val="24"/>
                <w:szCs w:val="24"/>
              </w:rPr>
              <w:t>тары</w:t>
            </w:r>
          </w:p>
        </w:tc>
        <w:tc>
          <w:tcPr>
            <w:tcW w:w="820" w:type="dxa"/>
          </w:tcPr>
          <w:p w14:paraId="7607B029" w14:textId="4B107D03" w:rsidR="00E076DA" w:rsidRPr="002351DC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D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31" w:type="dxa"/>
          </w:tcPr>
          <w:p w14:paraId="1FFE0703" w14:textId="4F7367A7" w:rsidR="00E076DA" w:rsidRPr="002351DC" w:rsidRDefault="00E076DA" w:rsidP="00E0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DC">
              <w:rPr>
                <w:rFonts w:ascii="Times New Roman" w:hAnsi="Times New Roman" w:cs="Times New Roman"/>
                <w:sz w:val="24"/>
                <w:szCs w:val="24"/>
              </w:rPr>
              <w:t>Ванна производственная</w:t>
            </w:r>
          </w:p>
        </w:tc>
      </w:tr>
      <w:tr w:rsidR="00E076DA" w:rsidRPr="004F7057" w14:paraId="774180B3" w14:textId="77777777" w:rsidTr="005457B0">
        <w:tc>
          <w:tcPr>
            <w:tcW w:w="2015" w:type="dxa"/>
            <w:vMerge/>
          </w:tcPr>
          <w:p w14:paraId="0184B4A6" w14:textId="77777777" w:rsidR="00E076DA" w:rsidRPr="002351DC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5B130125" w14:textId="17EFA027" w:rsidR="00E076DA" w:rsidRPr="002351DC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D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31" w:type="dxa"/>
          </w:tcPr>
          <w:p w14:paraId="031FD52B" w14:textId="00D78339" w:rsidR="00E076DA" w:rsidRPr="002351DC" w:rsidRDefault="00E076DA" w:rsidP="00E0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DC">
              <w:rPr>
                <w:rFonts w:ascii="Times New Roman" w:hAnsi="Times New Roman" w:cs="Times New Roman"/>
                <w:sz w:val="24"/>
                <w:szCs w:val="24"/>
              </w:rPr>
              <w:t>Раковина гигиеническая</w:t>
            </w:r>
          </w:p>
        </w:tc>
      </w:tr>
      <w:tr w:rsidR="00E076DA" w:rsidRPr="004F7057" w14:paraId="5C026CF2" w14:textId="77777777" w:rsidTr="005457B0">
        <w:trPr>
          <w:trHeight w:val="226"/>
        </w:trPr>
        <w:tc>
          <w:tcPr>
            <w:tcW w:w="2015" w:type="dxa"/>
            <w:vMerge/>
          </w:tcPr>
          <w:p w14:paraId="3769B132" w14:textId="77777777" w:rsidR="00E076DA" w:rsidRPr="002351DC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4A6A94A7" w14:textId="44FC93CC" w:rsidR="00E076DA" w:rsidRPr="002351DC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D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31" w:type="dxa"/>
          </w:tcPr>
          <w:p w14:paraId="75D5A627" w14:textId="5F8C2413" w:rsidR="00E076DA" w:rsidRPr="002351DC" w:rsidRDefault="00E076DA" w:rsidP="00E0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DC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</w:t>
            </w:r>
          </w:p>
        </w:tc>
      </w:tr>
      <w:tr w:rsidR="00E076DA" w:rsidRPr="004F7057" w14:paraId="362A17BE" w14:textId="77777777" w:rsidTr="005457B0">
        <w:tc>
          <w:tcPr>
            <w:tcW w:w="2015" w:type="dxa"/>
            <w:vMerge w:val="restart"/>
          </w:tcPr>
          <w:p w14:paraId="6B85777E" w14:textId="40C51F15" w:rsidR="00E076DA" w:rsidRPr="002351DC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DC">
              <w:rPr>
                <w:rFonts w:ascii="Times New Roman" w:hAnsi="Times New Roman" w:cs="Times New Roman"/>
                <w:sz w:val="24"/>
                <w:szCs w:val="24"/>
              </w:rPr>
              <w:t>Кладовая продуктов</w:t>
            </w:r>
          </w:p>
        </w:tc>
        <w:tc>
          <w:tcPr>
            <w:tcW w:w="820" w:type="dxa"/>
          </w:tcPr>
          <w:p w14:paraId="0408F769" w14:textId="55E2BAA5" w:rsidR="00E076DA" w:rsidRPr="002351DC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031" w:type="dxa"/>
          </w:tcPr>
          <w:p w14:paraId="67082DEA" w14:textId="40703B4D" w:rsidR="00E076DA" w:rsidRPr="002351DC" w:rsidRDefault="00E076DA" w:rsidP="00E0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DC">
              <w:rPr>
                <w:rFonts w:ascii="Times New Roman" w:hAnsi="Times New Roman" w:cs="Times New Roman"/>
                <w:sz w:val="24"/>
                <w:szCs w:val="24"/>
              </w:rPr>
              <w:t>Холодильник Саратов</w:t>
            </w:r>
          </w:p>
        </w:tc>
      </w:tr>
      <w:tr w:rsidR="00E076DA" w:rsidRPr="004F7057" w14:paraId="256B7D50" w14:textId="77777777" w:rsidTr="005457B0">
        <w:tc>
          <w:tcPr>
            <w:tcW w:w="2015" w:type="dxa"/>
            <w:vMerge/>
          </w:tcPr>
          <w:p w14:paraId="6F447A66" w14:textId="77777777" w:rsidR="00E076DA" w:rsidRPr="002351DC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31189078" w14:textId="214B7E93" w:rsidR="00E076DA" w:rsidRPr="002351DC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31" w:type="dxa"/>
          </w:tcPr>
          <w:p w14:paraId="166B1759" w14:textId="5E8CA010" w:rsidR="00E076DA" w:rsidRPr="002351DC" w:rsidRDefault="00E076DA" w:rsidP="00E0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DC">
              <w:rPr>
                <w:rFonts w:ascii="Times New Roman" w:hAnsi="Times New Roman" w:cs="Times New Roman"/>
                <w:sz w:val="24"/>
                <w:szCs w:val="24"/>
              </w:rPr>
              <w:t>Раковина гигиеническая</w:t>
            </w:r>
          </w:p>
        </w:tc>
      </w:tr>
      <w:tr w:rsidR="00E076DA" w:rsidRPr="004F7057" w14:paraId="7A4DB4CD" w14:textId="77777777" w:rsidTr="005457B0">
        <w:tc>
          <w:tcPr>
            <w:tcW w:w="2015" w:type="dxa"/>
            <w:vMerge/>
          </w:tcPr>
          <w:p w14:paraId="1D28FB57" w14:textId="77777777" w:rsidR="00E076DA" w:rsidRPr="002351DC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483EF55F" w14:textId="7FB10C69" w:rsidR="00E076DA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031" w:type="dxa"/>
          </w:tcPr>
          <w:p w14:paraId="32582344" w14:textId="3BE86F19" w:rsidR="00E076DA" w:rsidRPr="002351DC" w:rsidRDefault="00E076DA" w:rsidP="00E0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  <w:r w:rsidRPr="004F7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AUCMA SC-60</w:t>
            </w:r>
          </w:p>
        </w:tc>
      </w:tr>
      <w:tr w:rsidR="00E076DA" w:rsidRPr="004F7057" w14:paraId="4A0B525D" w14:textId="77777777" w:rsidTr="005457B0">
        <w:tc>
          <w:tcPr>
            <w:tcW w:w="2015" w:type="dxa"/>
            <w:vMerge w:val="restart"/>
          </w:tcPr>
          <w:p w14:paraId="79017EFE" w14:textId="77777777" w:rsidR="00E076DA" w:rsidRPr="002351DC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FC555" w14:textId="77777777" w:rsidR="00E076DA" w:rsidRPr="002351DC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C5E0C" w14:textId="77777777" w:rsidR="00E076DA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DC">
              <w:rPr>
                <w:rFonts w:ascii="Times New Roman" w:hAnsi="Times New Roman" w:cs="Times New Roman"/>
                <w:sz w:val="24"/>
                <w:szCs w:val="24"/>
              </w:rPr>
              <w:t>Овощной цех</w:t>
            </w:r>
          </w:p>
          <w:p w14:paraId="64F9C3E0" w14:textId="01C348EF" w:rsidR="005160F6" w:rsidRPr="002351DC" w:rsidRDefault="005160F6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вторичной обработки овощей</w:t>
            </w:r>
          </w:p>
        </w:tc>
        <w:tc>
          <w:tcPr>
            <w:tcW w:w="820" w:type="dxa"/>
          </w:tcPr>
          <w:p w14:paraId="4068ACDB" w14:textId="53799DF3" w:rsidR="00E076DA" w:rsidRPr="002351DC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31" w:type="dxa"/>
          </w:tcPr>
          <w:p w14:paraId="0ABC2A53" w14:textId="556F6E76" w:rsidR="00E076DA" w:rsidRPr="002351DC" w:rsidRDefault="00E076DA" w:rsidP="00E0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DC">
              <w:rPr>
                <w:rFonts w:ascii="Times New Roman" w:hAnsi="Times New Roman" w:cs="Times New Roman"/>
                <w:sz w:val="24"/>
                <w:szCs w:val="24"/>
              </w:rPr>
              <w:t xml:space="preserve">Стол производственный </w:t>
            </w:r>
          </w:p>
        </w:tc>
      </w:tr>
      <w:tr w:rsidR="00E076DA" w:rsidRPr="004F7057" w14:paraId="6776C3CA" w14:textId="77777777" w:rsidTr="005457B0">
        <w:tc>
          <w:tcPr>
            <w:tcW w:w="2015" w:type="dxa"/>
            <w:vMerge/>
          </w:tcPr>
          <w:p w14:paraId="09FBDD1C" w14:textId="77777777" w:rsidR="00E076DA" w:rsidRPr="002351DC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2A6F6C71" w14:textId="5DE21934" w:rsidR="00E076DA" w:rsidRPr="002351DC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31" w:type="dxa"/>
          </w:tcPr>
          <w:p w14:paraId="0FA0057E" w14:textId="52429D4E" w:rsidR="00E076DA" w:rsidRPr="002351DC" w:rsidRDefault="00E076DA" w:rsidP="00E0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DC">
              <w:rPr>
                <w:rFonts w:ascii="Times New Roman" w:hAnsi="Times New Roman" w:cs="Times New Roman"/>
                <w:sz w:val="24"/>
                <w:szCs w:val="24"/>
              </w:rPr>
              <w:t>Машина протирочно-резательная МПР-300М</w:t>
            </w:r>
          </w:p>
        </w:tc>
      </w:tr>
      <w:tr w:rsidR="00E076DA" w:rsidRPr="004F7057" w14:paraId="419CC4E5" w14:textId="77777777" w:rsidTr="005457B0">
        <w:tc>
          <w:tcPr>
            <w:tcW w:w="2015" w:type="dxa"/>
            <w:vMerge/>
          </w:tcPr>
          <w:p w14:paraId="404CF69D" w14:textId="77777777" w:rsidR="00E076DA" w:rsidRPr="002351DC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639DC9BD" w14:textId="1B86C166" w:rsidR="00E076DA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31" w:type="dxa"/>
          </w:tcPr>
          <w:p w14:paraId="3751364C" w14:textId="5EE40D92" w:rsidR="00E076DA" w:rsidRPr="002351DC" w:rsidRDefault="00E076DA" w:rsidP="00E0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Стеллаж производственный</w:t>
            </w:r>
          </w:p>
        </w:tc>
      </w:tr>
      <w:tr w:rsidR="00E076DA" w:rsidRPr="004F7057" w14:paraId="085767A3" w14:textId="77777777" w:rsidTr="005457B0">
        <w:tc>
          <w:tcPr>
            <w:tcW w:w="2015" w:type="dxa"/>
            <w:vMerge/>
          </w:tcPr>
          <w:p w14:paraId="2174E258" w14:textId="77777777" w:rsidR="00E076DA" w:rsidRPr="004F7057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7FCA9F05" w14:textId="032B6144" w:rsidR="00E076DA" w:rsidRPr="004F7057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31" w:type="dxa"/>
          </w:tcPr>
          <w:p w14:paraId="1B4377C8" w14:textId="467F22F9" w:rsidR="00E076DA" w:rsidRPr="004F7057" w:rsidRDefault="00E076DA" w:rsidP="00E0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Шкаф холодильный</w:t>
            </w:r>
          </w:p>
        </w:tc>
      </w:tr>
      <w:tr w:rsidR="00E076DA" w:rsidRPr="004F7057" w14:paraId="0A2B031C" w14:textId="77777777" w:rsidTr="005457B0">
        <w:tc>
          <w:tcPr>
            <w:tcW w:w="2015" w:type="dxa"/>
            <w:vMerge/>
          </w:tcPr>
          <w:p w14:paraId="7D06FFD8" w14:textId="77777777" w:rsidR="00E076DA" w:rsidRPr="004F7057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31C79A56" w14:textId="6C8F7D38" w:rsidR="00E076DA" w:rsidRPr="004F7057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31" w:type="dxa"/>
          </w:tcPr>
          <w:p w14:paraId="5178AEEE" w14:textId="57C3CDC5" w:rsidR="00E076DA" w:rsidRPr="004F7057" w:rsidRDefault="00E076DA" w:rsidP="00E0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DC">
              <w:rPr>
                <w:rFonts w:ascii="Times New Roman" w:hAnsi="Times New Roman" w:cs="Times New Roman"/>
                <w:sz w:val="24"/>
                <w:szCs w:val="24"/>
              </w:rPr>
              <w:t>Раковина гигиеническая</w:t>
            </w:r>
          </w:p>
        </w:tc>
      </w:tr>
      <w:tr w:rsidR="00E076DA" w:rsidRPr="004F7057" w14:paraId="4A9EE2CF" w14:textId="77777777" w:rsidTr="005457B0">
        <w:tc>
          <w:tcPr>
            <w:tcW w:w="2015" w:type="dxa"/>
            <w:vMerge/>
          </w:tcPr>
          <w:p w14:paraId="3CDC8745" w14:textId="77777777" w:rsidR="00E076DA" w:rsidRPr="004F7057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733E43B2" w14:textId="2F9E4936" w:rsidR="00E076DA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31" w:type="dxa"/>
          </w:tcPr>
          <w:p w14:paraId="36B7F781" w14:textId="40DD9882" w:rsidR="00E076DA" w:rsidRPr="004F7057" w:rsidRDefault="00E076DA" w:rsidP="00E0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DC">
              <w:rPr>
                <w:rFonts w:ascii="Times New Roman" w:hAnsi="Times New Roman" w:cs="Times New Roman"/>
                <w:sz w:val="24"/>
                <w:szCs w:val="24"/>
              </w:rPr>
              <w:t>Ванна производственная</w:t>
            </w:r>
          </w:p>
        </w:tc>
      </w:tr>
      <w:tr w:rsidR="00E076DA" w:rsidRPr="004F7057" w14:paraId="20B0C86D" w14:textId="77777777" w:rsidTr="005457B0">
        <w:tc>
          <w:tcPr>
            <w:tcW w:w="2015" w:type="dxa"/>
            <w:vMerge/>
          </w:tcPr>
          <w:p w14:paraId="666F8217" w14:textId="77777777" w:rsidR="00E076DA" w:rsidRPr="004F7057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5EDE9BEC" w14:textId="30BAA132" w:rsidR="00E076DA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31" w:type="dxa"/>
          </w:tcPr>
          <w:p w14:paraId="1D109855" w14:textId="1E7F34B7" w:rsidR="00E076DA" w:rsidRPr="002351DC" w:rsidRDefault="00E076DA" w:rsidP="00E0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</w:t>
            </w:r>
          </w:p>
        </w:tc>
      </w:tr>
      <w:tr w:rsidR="00E076DA" w:rsidRPr="004F7057" w14:paraId="23A70693" w14:textId="77777777" w:rsidTr="005457B0">
        <w:tc>
          <w:tcPr>
            <w:tcW w:w="2015" w:type="dxa"/>
            <w:vMerge/>
          </w:tcPr>
          <w:p w14:paraId="4BE11A9C" w14:textId="77777777" w:rsidR="00E076DA" w:rsidRPr="004F7057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2CD656D2" w14:textId="1480383C" w:rsidR="00E076DA" w:rsidRPr="004F7057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031" w:type="dxa"/>
          </w:tcPr>
          <w:p w14:paraId="35CD7993" w14:textId="347EF163" w:rsidR="00E076DA" w:rsidRPr="004F7057" w:rsidRDefault="00E076DA" w:rsidP="00E0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FB">
              <w:rPr>
                <w:rFonts w:ascii="Times New Roman" w:hAnsi="Times New Roman" w:cs="Times New Roman"/>
                <w:sz w:val="24"/>
                <w:szCs w:val="24"/>
              </w:rPr>
              <w:t>Картофелечистка МОК-150М</w:t>
            </w:r>
          </w:p>
        </w:tc>
      </w:tr>
      <w:tr w:rsidR="00E076DA" w:rsidRPr="004F7057" w14:paraId="32568A9E" w14:textId="77777777" w:rsidTr="005457B0">
        <w:tc>
          <w:tcPr>
            <w:tcW w:w="2015" w:type="dxa"/>
            <w:vMerge w:val="restart"/>
          </w:tcPr>
          <w:p w14:paraId="1F747EE8" w14:textId="77777777" w:rsidR="00E076DA" w:rsidRPr="004F7057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AC8D1" w14:textId="3089826F" w:rsidR="00E076DA" w:rsidRPr="004F7057" w:rsidRDefault="005160F6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Овощной цех первичной обработки овощей</w:t>
            </w:r>
          </w:p>
        </w:tc>
        <w:tc>
          <w:tcPr>
            <w:tcW w:w="820" w:type="dxa"/>
          </w:tcPr>
          <w:p w14:paraId="650D3D4A" w14:textId="4D42AE3A" w:rsidR="00E076DA" w:rsidRPr="004F7057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31" w:type="dxa"/>
          </w:tcPr>
          <w:p w14:paraId="47F53A64" w14:textId="589D6FD8" w:rsidR="00E076DA" w:rsidRPr="004F7057" w:rsidRDefault="00E076DA" w:rsidP="00E0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DC">
              <w:rPr>
                <w:rFonts w:ascii="Times New Roman" w:hAnsi="Times New Roman" w:cs="Times New Roman"/>
                <w:sz w:val="24"/>
                <w:szCs w:val="24"/>
              </w:rPr>
              <w:t>Раковина гигиеническая</w:t>
            </w:r>
          </w:p>
        </w:tc>
      </w:tr>
      <w:tr w:rsidR="00E076DA" w:rsidRPr="004F7057" w14:paraId="3FB3FB2B" w14:textId="77777777" w:rsidTr="005457B0">
        <w:tc>
          <w:tcPr>
            <w:tcW w:w="2015" w:type="dxa"/>
            <w:vMerge/>
          </w:tcPr>
          <w:p w14:paraId="09B11FDC" w14:textId="77777777" w:rsidR="00E076DA" w:rsidRPr="004F7057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6B1FE780" w14:textId="5198B988" w:rsidR="00E076DA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031" w:type="dxa"/>
          </w:tcPr>
          <w:p w14:paraId="42011CA0" w14:textId="404031D7" w:rsidR="00E076DA" w:rsidRPr="0091593E" w:rsidRDefault="00E076DA" w:rsidP="00E07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1DC">
              <w:rPr>
                <w:rFonts w:ascii="Times New Roman" w:hAnsi="Times New Roman" w:cs="Times New Roman"/>
                <w:sz w:val="24"/>
                <w:szCs w:val="24"/>
              </w:rPr>
              <w:t>Ванна производственная</w:t>
            </w:r>
          </w:p>
        </w:tc>
      </w:tr>
      <w:tr w:rsidR="00E076DA" w:rsidRPr="004F7057" w14:paraId="56A08A0E" w14:textId="77777777" w:rsidTr="005457B0">
        <w:tc>
          <w:tcPr>
            <w:tcW w:w="2015" w:type="dxa"/>
            <w:vMerge/>
          </w:tcPr>
          <w:p w14:paraId="12BF49F0" w14:textId="77777777" w:rsidR="00E076DA" w:rsidRPr="004F7057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4F844861" w14:textId="0F95C801" w:rsidR="00E076DA" w:rsidRPr="004F7057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1" w:type="dxa"/>
          </w:tcPr>
          <w:p w14:paraId="20D997C8" w14:textId="6210529A" w:rsidR="00E076DA" w:rsidRPr="004F7057" w:rsidRDefault="00E076DA" w:rsidP="00E0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</w:t>
            </w:r>
          </w:p>
        </w:tc>
      </w:tr>
      <w:tr w:rsidR="00E076DA" w:rsidRPr="004F7057" w14:paraId="2E925602" w14:textId="77777777" w:rsidTr="005457B0">
        <w:tc>
          <w:tcPr>
            <w:tcW w:w="2015" w:type="dxa"/>
            <w:vMerge/>
          </w:tcPr>
          <w:p w14:paraId="18CE6F21" w14:textId="77777777" w:rsidR="00E076DA" w:rsidRPr="004F7057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49897FC8" w14:textId="0713AAD2" w:rsidR="00E076DA" w:rsidRPr="004F7057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31" w:type="dxa"/>
          </w:tcPr>
          <w:p w14:paraId="3AF7EDB4" w14:textId="729E3D75" w:rsidR="00E076DA" w:rsidRPr="004F7057" w:rsidRDefault="00E076DA" w:rsidP="00E0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Шкаф холодильный</w:t>
            </w:r>
          </w:p>
        </w:tc>
      </w:tr>
      <w:tr w:rsidR="00E076DA" w:rsidRPr="004F7057" w14:paraId="5FB566F2" w14:textId="77777777" w:rsidTr="005457B0">
        <w:tc>
          <w:tcPr>
            <w:tcW w:w="2015" w:type="dxa"/>
            <w:vMerge/>
          </w:tcPr>
          <w:p w14:paraId="429368E4" w14:textId="77777777" w:rsidR="00E076DA" w:rsidRPr="004F7057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0D5A7DA0" w14:textId="4FD913F8" w:rsidR="00E076DA" w:rsidRPr="004F7057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31" w:type="dxa"/>
          </w:tcPr>
          <w:p w14:paraId="63920B5C" w14:textId="0A47845F" w:rsidR="00E076DA" w:rsidRPr="004F7057" w:rsidRDefault="00E076DA" w:rsidP="00E0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Стеллаж производственный</w:t>
            </w:r>
          </w:p>
        </w:tc>
      </w:tr>
      <w:tr w:rsidR="00E076DA" w:rsidRPr="004F7057" w14:paraId="0733F666" w14:textId="77777777" w:rsidTr="005457B0">
        <w:tc>
          <w:tcPr>
            <w:tcW w:w="2015" w:type="dxa"/>
            <w:vMerge/>
          </w:tcPr>
          <w:p w14:paraId="246F0F4A" w14:textId="77777777" w:rsidR="00E076DA" w:rsidRPr="004F7057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403B582E" w14:textId="4D60DA78" w:rsidR="00E076DA" w:rsidRPr="004F7057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31" w:type="dxa"/>
          </w:tcPr>
          <w:p w14:paraId="3FB2B713" w14:textId="740B1B0A" w:rsidR="00E076DA" w:rsidRPr="0091593E" w:rsidRDefault="00E076DA" w:rsidP="00E07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Подтоварник</w:t>
            </w:r>
          </w:p>
        </w:tc>
      </w:tr>
      <w:tr w:rsidR="00E076DA" w:rsidRPr="004F7057" w14:paraId="275B8967" w14:textId="77777777" w:rsidTr="005457B0">
        <w:tc>
          <w:tcPr>
            <w:tcW w:w="2015" w:type="dxa"/>
            <w:vMerge w:val="restart"/>
          </w:tcPr>
          <w:p w14:paraId="33FA528C" w14:textId="2C4A4D43" w:rsidR="00E076DA" w:rsidRPr="004F7057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Загрузочная продуктов</w:t>
            </w:r>
          </w:p>
        </w:tc>
        <w:tc>
          <w:tcPr>
            <w:tcW w:w="820" w:type="dxa"/>
          </w:tcPr>
          <w:p w14:paraId="663DC80B" w14:textId="0BAA3137" w:rsidR="00E076DA" w:rsidRPr="004F7057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31" w:type="dxa"/>
          </w:tcPr>
          <w:p w14:paraId="6B302E5A" w14:textId="6CFF6CA5" w:rsidR="00E076DA" w:rsidRPr="004F7057" w:rsidRDefault="00E076DA" w:rsidP="00E0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Весы напольные</w:t>
            </w:r>
          </w:p>
        </w:tc>
      </w:tr>
      <w:tr w:rsidR="00E076DA" w:rsidRPr="00086C9E" w14:paraId="4308E828" w14:textId="77777777" w:rsidTr="005457B0">
        <w:tc>
          <w:tcPr>
            <w:tcW w:w="2015" w:type="dxa"/>
            <w:vMerge/>
          </w:tcPr>
          <w:p w14:paraId="4554C959" w14:textId="77777777" w:rsidR="00E076DA" w:rsidRPr="004F7057" w:rsidRDefault="00E076DA" w:rsidP="00E0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77EB9FCB" w14:textId="4B54AA81" w:rsidR="00E076DA" w:rsidRPr="004F7057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31" w:type="dxa"/>
          </w:tcPr>
          <w:p w14:paraId="255E1DDE" w14:textId="3857AA32" w:rsidR="00E076DA" w:rsidRPr="006E03E7" w:rsidRDefault="00E076DA" w:rsidP="00E0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57">
              <w:rPr>
                <w:rFonts w:ascii="Times New Roman" w:hAnsi="Times New Roman" w:cs="Times New Roman"/>
                <w:sz w:val="24"/>
                <w:szCs w:val="24"/>
              </w:rPr>
              <w:t>Шкаф холодильный</w:t>
            </w:r>
          </w:p>
        </w:tc>
      </w:tr>
      <w:tr w:rsidR="00E076DA" w:rsidRPr="00086C9E" w14:paraId="7666FFF7" w14:textId="77777777" w:rsidTr="005457B0">
        <w:tc>
          <w:tcPr>
            <w:tcW w:w="2015" w:type="dxa"/>
            <w:vMerge/>
          </w:tcPr>
          <w:p w14:paraId="2E00E2CF" w14:textId="77777777" w:rsidR="00E076DA" w:rsidRPr="004F7057" w:rsidRDefault="00E076DA" w:rsidP="00E0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7309F211" w14:textId="3F4AE764" w:rsidR="00E076DA" w:rsidRPr="004F7057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31" w:type="dxa"/>
          </w:tcPr>
          <w:p w14:paraId="5F987255" w14:textId="6F736797" w:rsidR="00E076DA" w:rsidRPr="004F7057" w:rsidRDefault="00E076DA" w:rsidP="00E0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96">
              <w:rPr>
                <w:rFonts w:ascii="Times New Roman" w:hAnsi="Times New Roman" w:cs="Times New Roman"/>
                <w:sz w:val="24"/>
                <w:szCs w:val="24"/>
              </w:rPr>
              <w:t>Раковина гигиеническая</w:t>
            </w:r>
          </w:p>
        </w:tc>
      </w:tr>
      <w:tr w:rsidR="00E076DA" w:rsidRPr="00086C9E" w14:paraId="4806DDC6" w14:textId="77777777" w:rsidTr="005457B0">
        <w:tc>
          <w:tcPr>
            <w:tcW w:w="2015" w:type="dxa"/>
            <w:vMerge/>
          </w:tcPr>
          <w:p w14:paraId="156F8A07" w14:textId="77777777" w:rsidR="00E076DA" w:rsidRPr="004F7057" w:rsidRDefault="00E076DA" w:rsidP="00E0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730EF6B2" w14:textId="4B82702B" w:rsidR="00E076DA" w:rsidRPr="004F7057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031" w:type="dxa"/>
          </w:tcPr>
          <w:p w14:paraId="201B07CC" w14:textId="3691D261" w:rsidR="00E076DA" w:rsidRPr="004F7057" w:rsidRDefault="00BA341A" w:rsidP="00E0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</w:p>
        </w:tc>
      </w:tr>
      <w:tr w:rsidR="00E076DA" w:rsidRPr="00086C9E" w14:paraId="6B9B8A82" w14:textId="77777777" w:rsidTr="00C802A8">
        <w:trPr>
          <w:trHeight w:val="381"/>
        </w:trPr>
        <w:tc>
          <w:tcPr>
            <w:tcW w:w="2015" w:type="dxa"/>
          </w:tcPr>
          <w:p w14:paraId="13ED6D06" w14:textId="1ADA1950" w:rsidR="00E076DA" w:rsidRPr="004F7057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Коридор </w:t>
            </w:r>
          </w:p>
        </w:tc>
        <w:tc>
          <w:tcPr>
            <w:tcW w:w="820" w:type="dxa"/>
          </w:tcPr>
          <w:p w14:paraId="167C2BFD" w14:textId="73854F3E" w:rsidR="00E076DA" w:rsidRPr="004F7057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031" w:type="dxa"/>
          </w:tcPr>
          <w:p w14:paraId="34B05437" w14:textId="340BA0A1" w:rsidR="00E076DA" w:rsidRPr="004F7057" w:rsidRDefault="00BA341A" w:rsidP="00E0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</w:p>
        </w:tc>
      </w:tr>
      <w:tr w:rsidR="00E076DA" w:rsidRPr="00086C9E" w14:paraId="1786A405" w14:textId="77777777" w:rsidTr="005457B0">
        <w:tc>
          <w:tcPr>
            <w:tcW w:w="2015" w:type="dxa"/>
            <w:vMerge w:val="restart"/>
          </w:tcPr>
          <w:p w14:paraId="2A952141" w14:textId="05A87AB8" w:rsidR="00E076DA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</w:t>
            </w:r>
          </w:p>
        </w:tc>
        <w:tc>
          <w:tcPr>
            <w:tcW w:w="820" w:type="dxa"/>
          </w:tcPr>
          <w:p w14:paraId="36299727" w14:textId="74037EF1" w:rsidR="00E076DA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031" w:type="dxa"/>
          </w:tcPr>
          <w:p w14:paraId="74987327" w14:textId="72C59846" w:rsidR="00E076DA" w:rsidRDefault="00E076DA" w:rsidP="00E0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</w:tr>
      <w:tr w:rsidR="00E076DA" w:rsidRPr="00086C9E" w14:paraId="39A04426" w14:textId="77777777" w:rsidTr="005457B0">
        <w:tc>
          <w:tcPr>
            <w:tcW w:w="2015" w:type="dxa"/>
            <w:vMerge/>
          </w:tcPr>
          <w:p w14:paraId="214E2186" w14:textId="77777777" w:rsidR="00E076DA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4D68D244" w14:textId="54F4010B" w:rsidR="00E076DA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31" w:type="dxa"/>
          </w:tcPr>
          <w:p w14:paraId="49576A92" w14:textId="30574FFD" w:rsidR="00E076DA" w:rsidRDefault="00E076DA" w:rsidP="00E0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Тележка</w:t>
            </w:r>
          </w:p>
        </w:tc>
      </w:tr>
      <w:tr w:rsidR="00E076DA" w:rsidRPr="00086C9E" w14:paraId="1AB22149" w14:textId="77777777" w:rsidTr="005457B0">
        <w:tc>
          <w:tcPr>
            <w:tcW w:w="2015" w:type="dxa"/>
            <w:vMerge/>
          </w:tcPr>
          <w:p w14:paraId="42F5FC74" w14:textId="77777777" w:rsidR="00E076DA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71E2C1AF" w14:textId="5FC2DD0D" w:rsidR="00E076DA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031" w:type="dxa"/>
          </w:tcPr>
          <w:p w14:paraId="232D44B9" w14:textId="13D31164" w:rsidR="00E076DA" w:rsidRDefault="00E076DA" w:rsidP="00E0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Тележка</w:t>
            </w:r>
          </w:p>
        </w:tc>
      </w:tr>
      <w:tr w:rsidR="00E076DA" w:rsidRPr="00086C9E" w14:paraId="5396141F" w14:textId="77777777" w:rsidTr="005457B0">
        <w:tc>
          <w:tcPr>
            <w:tcW w:w="2015" w:type="dxa"/>
            <w:vMerge/>
          </w:tcPr>
          <w:p w14:paraId="69C8BBA0" w14:textId="77777777" w:rsidR="00E076DA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54D2E7C1" w14:textId="23C17947" w:rsidR="00E076DA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031" w:type="dxa"/>
          </w:tcPr>
          <w:p w14:paraId="3A11AFE7" w14:textId="1B7650B2" w:rsidR="00E076DA" w:rsidRDefault="00E076DA" w:rsidP="00E0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Тележка</w:t>
            </w:r>
          </w:p>
        </w:tc>
      </w:tr>
      <w:tr w:rsidR="00E076DA" w:rsidRPr="00086C9E" w14:paraId="1EEF16AE" w14:textId="77777777" w:rsidTr="00B94B43">
        <w:trPr>
          <w:trHeight w:val="374"/>
        </w:trPr>
        <w:tc>
          <w:tcPr>
            <w:tcW w:w="2015" w:type="dxa"/>
            <w:vMerge/>
          </w:tcPr>
          <w:p w14:paraId="48CD64BC" w14:textId="77777777" w:rsidR="00E076DA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0A9E6C6C" w14:textId="6B863060" w:rsidR="00E076DA" w:rsidRDefault="00E076DA" w:rsidP="00E0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031" w:type="dxa"/>
          </w:tcPr>
          <w:p w14:paraId="7AB222D4" w14:textId="322F5FD6" w:rsidR="00E076DA" w:rsidRDefault="00BA341A" w:rsidP="00BA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Рецир</w:t>
            </w:r>
            <w:r w:rsidR="00E076DA">
              <w:rPr>
                <w:rFonts w:ascii="Times New Roman" w:hAnsi="Times New Roman" w:cs="Times New Roman"/>
                <w:sz w:val="24"/>
                <w:szCs w:val="24"/>
              </w:rPr>
              <w:t>кулятор</w:t>
            </w:r>
          </w:p>
        </w:tc>
      </w:tr>
      <w:tr w:rsidR="006158B8" w:rsidRPr="00086C9E" w14:paraId="2B80BBC7" w14:textId="77777777" w:rsidTr="00B94B43">
        <w:trPr>
          <w:trHeight w:val="374"/>
        </w:trPr>
        <w:tc>
          <w:tcPr>
            <w:tcW w:w="2015" w:type="dxa"/>
            <w:vMerge w:val="restart"/>
          </w:tcPr>
          <w:p w14:paraId="200D6FB4" w14:textId="77777777" w:rsidR="006158B8" w:rsidRDefault="006158B8" w:rsidP="0061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71CDE" w14:textId="77777777" w:rsidR="006158B8" w:rsidRDefault="006158B8" w:rsidP="0061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0978C" w14:textId="77777777" w:rsidR="006158B8" w:rsidRDefault="006158B8" w:rsidP="0061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F5CF1" w14:textId="77777777" w:rsidR="006158B8" w:rsidRDefault="006158B8" w:rsidP="0061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8F2F6" w14:textId="4B329A1E" w:rsidR="006158B8" w:rsidRDefault="006158B8" w:rsidP="0061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820" w:type="dxa"/>
          </w:tcPr>
          <w:p w14:paraId="274DB224" w14:textId="0AEA89E8" w:rsidR="006158B8" w:rsidRDefault="006158B8" w:rsidP="0061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031" w:type="dxa"/>
          </w:tcPr>
          <w:p w14:paraId="6AB7E2B2" w14:textId="62B932A4" w:rsidR="006158B8" w:rsidRDefault="006158B8" w:rsidP="0061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</w:tr>
      <w:tr w:rsidR="006158B8" w:rsidRPr="00086C9E" w14:paraId="44F3728B" w14:textId="77777777" w:rsidTr="00B94B43">
        <w:trPr>
          <w:trHeight w:val="374"/>
        </w:trPr>
        <w:tc>
          <w:tcPr>
            <w:tcW w:w="2015" w:type="dxa"/>
            <w:vMerge/>
          </w:tcPr>
          <w:p w14:paraId="3BCC2BFF" w14:textId="77777777" w:rsidR="006158B8" w:rsidRDefault="006158B8" w:rsidP="0061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22C09793" w14:textId="75D8A19B" w:rsidR="006158B8" w:rsidRDefault="006158B8" w:rsidP="0061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031" w:type="dxa"/>
          </w:tcPr>
          <w:p w14:paraId="5183B63F" w14:textId="2471023E" w:rsidR="006158B8" w:rsidRDefault="006158B8" w:rsidP="0061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Нор</w:t>
            </w:r>
            <w:r w:rsidR="00626F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bookmarkStart w:id="1" w:name="_GoBack"/>
        <w:bookmarkEnd w:id="1"/>
      </w:tr>
      <w:tr w:rsidR="006158B8" w:rsidRPr="00086C9E" w14:paraId="49A86869" w14:textId="77777777" w:rsidTr="00B94B43">
        <w:trPr>
          <w:trHeight w:val="374"/>
        </w:trPr>
        <w:tc>
          <w:tcPr>
            <w:tcW w:w="2015" w:type="dxa"/>
            <w:vMerge/>
          </w:tcPr>
          <w:p w14:paraId="355761D7" w14:textId="77777777" w:rsidR="006158B8" w:rsidRDefault="006158B8" w:rsidP="0061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74514DE5" w14:textId="77777777" w:rsidR="006158B8" w:rsidRDefault="006158B8" w:rsidP="0061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14:paraId="6E262D65" w14:textId="69EAB02A" w:rsidR="006158B8" w:rsidRDefault="006158B8" w:rsidP="0061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43">
              <w:rPr>
                <w:rFonts w:ascii="Times New Roman" w:hAnsi="Times New Roman" w:cs="Times New Roman"/>
                <w:sz w:val="24"/>
                <w:szCs w:val="24"/>
              </w:rPr>
              <w:t>Столы обеденные</w:t>
            </w:r>
            <w:r w:rsidRPr="00B94B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4B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4B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158B8" w:rsidRPr="00086C9E" w14:paraId="55E7A981" w14:textId="77777777" w:rsidTr="00B94B43">
        <w:trPr>
          <w:trHeight w:val="374"/>
        </w:trPr>
        <w:tc>
          <w:tcPr>
            <w:tcW w:w="2015" w:type="dxa"/>
            <w:vMerge/>
          </w:tcPr>
          <w:p w14:paraId="37A4EBA0" w14:textId="77777777" w:rsidR="006158B8" w:rsidRDefault="006158B8" w:rsidP="0061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4CF02AF2" w14:textId="77777777" w:rsidR="006158B8" w:rsidRDefault="006158B8" w:rsidP="0061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14:paraId="34AC6D3E" w14:textId="6B752401" w:rsidR="006158B8" w:rsidRDefault="006158B8" w:rsidP="0061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43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</w:tr>
      <w:tr w:rsidR="006158B8" w:rsidRPr="00086C9E" w14:paraId="4B0387BB" w14:textId="77777777" w:rsidTr="00B94B43">
        <w:trPr>
          <w:trHeight w:val="374"/>
        </w:trPr>
        <w:tc>
          <w:tcPr>
            <w:tcW w:w="2015" w:type="dxa"/>
            <w:vMerge/>
          </w:tcPr>
          <w:p w14:paraId="02C14DFC" w14:textId="77777777" w:rsidR="006158B8" w:rsidRDefault="006158B8" w:rsidP="0061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4CD97617" w14:textId="77777777" w:rsidR="006158B8" w:rsidRDefault="006158B8" w:rsidP="0061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14:paraId="4D943D61" w14:textId="07F33806" w:rsidR="006158B8" w:rsidRDefault="006158B8" w:rsidP="0061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43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</w:p>
        </w:tc>
      </w:tr>
      <w:tr w:rsidR="006158B8" w:rsidRPr="00086C9E" w14:paraId="57015DF6" w14:textId="77777777" w:rsidTr="00B94B43">
        <w:trPr>
          <w:trHeight w:val="374"/>
        </w:trPr>
        <w:tc>
          <w:tcPr>
            <w:tcW w:w="2015" w:type="dxa"/>
            <w:vMerge/>
          </w:tcPr>
          <w:p w14:paraId="55B0287B" w14:textId="77777777" w:rsidR="006158B8" w:rsidRDefault="006158B8" w:rsidP="0061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620DD4B8" w14:textId="77777777" w:rsidR="006158B8" w:rsidRDefault="006158B8" w:rsidP="0061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14:paraId="47A66F1C" w14:textId="18B8E2D3" w:rsidR="006158B8" w:rsidRDefault="006158B8" w:rsidP="0061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43">
              <w:rPr>
                <w:rFonts w:ascii="Times New Roman" w:hAnsi="Times New Roman" w:cs="Times New Roman"/>
                <w:sz w:val="24"/>
                <w:szCs w:val="24"/>
              </w:rPr>
              <w:t>Шкаф для чистой посуды</w:t>
            </w:r>
          </w:p>
        </w:tc>
      </w:tr>
      <w:tr w:rsidR="006158B8" w:rsidRPr="00086C9E" w14:paraId="40CF06FF" w14:textId="77777777" w:rsidTr="00B94B43">
        <w:trPr>
          <w:trHeight w:val="374"/>
        </w:trPr>
        <w:tc>
          <w:tcPr>
            <w:tcW w:w="2015" w:type="dxa"/>
            <w:vMerge/>
          </w:tcPr>
          <w:p w14:paraId="3A3D7954" w14:textId="77777777" w:rsidR="006158B8" w:rsidRDefault="006158B8" w:rsidP="0061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63646A5F" w14:textId="77777777" w:rsidR="006158B8" w:rsidRDefault="006158B8" w:rsidP="0061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14:paraId="1E51BD11" w14:textId="07E26550" w:rsidR="006158B8" w:rsidRDefault="006158B8" w:rsidP="0061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43">
              <w:rPr>
                <w:rFonts w:ascii="Times New Roman" w:hAnsi="Times New Roman" w:cs="Times New Roman"/>
                <w:sz w:val="24"/>
                <w:szCs w:val="24"/>
              </w:rPr>
              <w:t>Шкаф для чистой посуды</w:t>
            </w:r>
          </w:p>
        </w:tc>
      </w:tr>
      <w:tr w:rsidR="00BB26AD" w:rsidRPr="00086C9E" w14:paraId="1A912A11" w14:textId="77777777" w:rsidTr="00BB26AD">
        <w:trPr>
          <w:trHeight w:val="581"/>
        </w:trPr>
        <w:tc>
          <w:tcPr>
            <w:tcW w:w="2015" w:type="dxa"/>
            <w:vMerge w:val="restart"/>
          </w:tcPr>
          <w:p w14:paraId="640D62E8" w14:textId="6759A52B" w:rsidR="00BB26AD" w:rsidRDefault="00BB26AD" w:rsidP="00BB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комната для сотрудников пищеблока</w:t>
            </w:r>
          </w:p>
        </w:tc>
        <w:tc>
          <w:tcPr>
            <w:tcW w:w="820" w:type="dxa"/>
          </w:tcPr>
          <w:p w14:paraId="7098448E" w14:textId="77777777" w:rsidR="00BB26AD" w:rsidRDefault="00BB26AD" w:rsidP="00BB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14:paraId="1C8AF978" w14:textId="3C3D0FE1" w:rsidR="00BB26AD" w:rsidRPr="00B94B43" w:rsidRDefault="00BB26AD" w:rsidP="00BB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AD">
              <w:rPr>
                <w:rFonts w:ascii="Times New Roman" w:hAnsi="Times New Roman" w:cs="Times New Roman"/>
                <w:sz w:val="24"/>
                <w:szCs w:val="24"/>
              </w:rPr>
              <w:t>Раковина гигиеническая</w:t>
            </w:r>
          </w:p>
        </w:tc>
      </w:tr>
      <w:tr w:rsidR="00BB26AD" w:rsidRPr="00086C9E" w14:paraId="31DFBABB" w14:textId="77777777" w:rsidTr="00B94B43">
        <w:trPr>
          <w:trHeight w:val="374"/>
        </w:trPr>
        <w:tc>
          <w:tcPr>
            <w:tcW w:w="2015" w:type="dxa"/>
            <w:vMerge/>
          </w:tcPr>
          <w:p w14:paraId="03D94CEB" w14:textId="77777777" w:rsidR="00BB26AD" w:rsidRDefault="00BB26AD" w:rsidP="00BB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42687A2F" w14:textId="77777777" w:rsidR="00BB26AD" w:rsidRDefault="00BB26AD" w:rsidP="00BB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14:paraId="3D243A5C" w14:textId="29280C09" w:rsidR="00BB26AD" w:rsidRPr="00B94B43" w:rsidRDefault="00BB26AD" w:rsidP="00BB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</w:tr>
      <w:tr w:rsidR="00BB26AD" w:rsidRPr="00086C9E" w14:paraId="11AFE498" w14:textId="77777777" w:rsidTr="005457B0">
        <w:tc>
          <w:tcPr>
            <w:tcW w:w="2015" w:type="dxa"/>
            <w:vMerge w:val="restart"/>
          </w:tcPr>
          <w:p w14:paraId="472731AD" w14:textId="77777777" w:rsidR="00BB26AD" w:rsidRDefault="00BB26AD" w:rsidP="00BB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AC752" w14:textId="6E72DA22" w:rsidR="00BB26AD" w:rsidRDefault="00BB26AD" w:rsidP="00BB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КУИН</w:t>
            </w:r>
          </w:p>
        </w:tc>
        <w:tc>
          <w:tcPr>
            <w:tcW w:w="820" w:type="dxa"/>
          </w:tcPr>
          <w:p w14:paraId="0AAD5F59" w14:textId="2CA5AFBD" w:rsidR="00BB26AD" w:rsidRDefault="00BB26AD" w:rsidP="00BB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14:paraId="382F828B" w14:textId="764E5533" w:rsidR="00BB26AD" w:rsidRDefault="00BB26AD" w:rsidP="00BB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Поддон с душем</w:t>
            </w:r>
          </w:p>
        </w:tc>
      </w:tr>
      <w:tr w:rsidR="00BB26AD" w:rsidRPr="00086C9E" w14:paraId="24C218B6" w14:textId="77777777" w:rsidTr="005457B0">
        <w:tc>
          <w:tcPr>
            <w:tcW w:w="2015" w:type="dxa"/>
            <w:vMerge/>
          </w:tcPr>
          <w:p w14:paraId="4C476A32" w14:textId="77777777" w:rsidR="00BB26AD" w:rsidRDefault="00BB26AD" w:rsidP="00BB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6AC1E0D2" w14:textId="02AD93CD" w:rsidR="00BB26AD" w:rsidRDefault="00BB26AD" w:rsidP="00BB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14:paraId="2ADABE45" w14:textId="316E0FB0" w:rsidR="00BB26AD" w:rsidRDefault="00BB26AD" w:rsidP="00BB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AD">
              <w:rPr>
                <w:rFonts w:ascii="Times New Roman" w:hAnsi="Times New Roman" w:cs="Times New Roman"/>
                <w:sz w:val="24"/>
                <w:szCs w:val="24"/>
              </w:rPr>
              <w:t>Раковина гигиеническая</w:t>
            </w:r>
          </w:p>
        </w:tc>
      </w:tr>
      <w:tr w:rsidR="00BB26AD" w:rsidRPr="00086C9E" w14:paraId="3991E417" w14:textId="77777777" w:rsidTr="005457B0">
        <w:tc>
          <w:tcPr>
            <w:tcW w:w="2015" w:type="dxa"/>
            <w:vMerge/>
          </w:tcPr>
          <w:p w14:paraId="2B6C6FC4" w14:textId="77777777" w:rsidR="00BB26AD" w:rsidRDefault="00BB26AD" w:rsidP="00BB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7A0870EA" w14:textId="77777777" w:rsidR="00BB26AD" w:rsidRDefault="00BB26AD" w:rsidP="00BB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14:paraId="30E0C27C" w14:textId="225B30F4" w:rsidR="00BB26AD" w:rsidRPr="00BB26AD" w:rsidRDefault="00BB26AD" w:rsidP="00BB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</w:tr>
      <w:tr w:rsidR="00BB26AD" w:rsidRPr="00086C9E" w14:paraId="65347977" w14:textId="77777777" w:rsidTr="005457B0">
        <w:tc>
          <w:tcPr>
            <w:tcW w:w="2015" w:type="dxa"/>
            <w:vMerge/>
          </w:tcPr>
          <w:p w14:paraId="25EC676A" w14:textId="77777777" w:rsidR="00BB26AD" w:rsidRDefault="00BB26AD" w:rsidP="00BB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7948216D" w14:textId="77777777" w:rsidR="00BB26AD" w:rsidRDefault="00BB26AD" w:rsidP="00BB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14:paraId="5F373D38" w14:textId="2FDA3DAC" w:rsidR="00BB26AD" w:rsidRDefault="00BB26AD" w:rsidP="00BB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для хранения моющих средств</w:t>
            </w:r>
          </w:p>
        </w:tc>
      </w:tr>
      <w:tr w:rsidR="00626FE2" w:rsidRPr="00086C9E" w14:paraId="1AC73F1A" w14:textId="77777777" w:rsidTr="005457B0">
        <w:tc>
          <w:tcPr>
            <w:tcW w:w="2015" w:type="dxa"/>
            <w:vMerge w:val="restart"/>
          </w:tcPr>
          <w:p w14:paraId="7ADF188E" w14:textId="0FB61336" w:rsidR="00626FE2" w:rsidRDefault="00626FE2" w:rsidP="00BB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</w:t>
            </w:r>
          </w:p>
        </w:tc>
        <w:tc>
          <w:tcPr>
            <w:tcW w:w="820" w:type="dxa"/>
          </w:tcPr>
          <w:p w14:paraId="5BBE0362" w14:textId="77777777" w:rsidR="00626FE2" w:rsidRDefault="00626FE2" w:rsidP="00BB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14:paraId="2394B3ED" w14:textId="5553F82D" w:rsidR="00626FE2" w:rsidRDefault="00626FE2" w:rsidP="00BB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7 шт.</w:t>
            </w:r>
          </w:p>
        </w:tc>
      </w:tr>
      <w:tr w:rsidR="00626FE2" w:rsidRPr="00086C9E" w14:paraId="6A8566ED" w14:textId="77777777" w:rsidTr="005457B0">
        <w:tc>
          <w:tcPr>
            <w:tcW w:w="2015" w:type="dxa"/>
            <w:vMerge/>
          </w:tcPr>
          <w:p w14:paraId="39716D4B" w14:textId="77777777" w:rsidR="00626FE2" w:rsidRDefault="00626FE2" w:rsidP="00BB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4F7AAB70" w14:textId="77777777" w:rsidR="00626FE2" w:rsidRDefault="00626FE2" w:rsidP="00BB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14:paraId="300FD5AF" w14:textId="79858185" w:rsidR="00626FE2" w:rsidRDefault="00626FE2" w:rsidP="00BB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 для грязной спецодежды</w:t>
            </w:r>
          </w:p>
        </w:tc>
      </w:tr>
    </w:tbl>
    <w:p w14:paraId="11BE20B1" w14:textId="45F8ECE2" w:rsidR="009626FF" w:rsidRDefault="009626FF">
      <w:pPr>
        <w:rPr>
          <w:rFonts w:ascii="Times New Roman" w:hAnsi="Times New Roman" w:cs="Times New Roman"/>
          <w:sz w:val="24"/>
          <w:szCs w:val="24"/>
        </w:rPr>
      </w:pPr>
    </w:p>
    <w:sectPr w:rsidR="009626FF" w:rsidSect="00FD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08"/>
    <w:rsid w:val="00032566"/>
    <w:rsid w:val="000530BA"/>
    <w:rsid w:val="000620DA"/>
    <w:rsid w:val="00070A0A"/>
    <w:rsid w:val="000804E0"/>
    <w:rsid w:val="00086C9E"/>
    <w:rsid w:val="000A35F5"/>
    <w:rsid w:val="000A64AD"/>
    <w:rsid w:val="000F2682"/>
    <w:rsid w:val="000F3029"/>
    <w:rsid w:val="0017556D"/>
    <w:rsid w:val="00183304"/>
    <w:rsid w:val="00193589"/>
    <w:rsid w:val="001E39B1"/>
    <w:rsid w:val="002041EF"/>
    <w:rsid w:val="002069AA"/>
    <w:rsid w:val="00232301"/>
    <w:rsid w:val="002351DC"/>
    <w:rsid w:val="00264AC3"/>
    <w:rsid w:val="002B7E08"/>
    <w:rsid w:val="002C042A"/>
    <w:rsid w:val="002C0E34"/>
    <w:rsid w:val="002D3460"/>
    <w:rsid w:val="002E47DB"/>
    <w:rsid w:val="003355D3"/>
    <w:rsid w:val="00343AC2"/>
    <w:rsid w:val="00376DAF"/>
    <w:rsid w:val="00381195"/>
    <w:rsid w:val="003838BA"/>
    <w:rsid w:val="00390E6A"/>
    <w:rsid w:val="003D777C"/>
    <w:rsid w:val="0042235E"/>
    <w:rsid w:val="00461F76"/>
    <w:rsid w:val="004B6ECE"/>
    <w:rsid w:val="004C1B6F"/>
    <w:rsid w:val="004E2B02"/>
    <w:rsid w:val="004E55F1"/>
    <w:rsid w:val="004F7057"/>
    <w:rsid w:val="005160F6"/>
    <w:rsid w:val="00533FF9"/>
    <w:rsid w:val="005457B0"/>
    <w:rsid w:val="00585939"/>
    <w:rsid w:val="005F235A"/>
    <w:rsid w:val="005F38BD"/>
    <w:rsid w:val="005F3A87"/>
    <w:rsid w:val="00612453"/>
    <w:rsid w:val="006158B8"/>
    <w:rsid w:val="00626FE2"/>
    <w:rsid w:val="006C195A"/>
    <w:rsid w:val="006D5E3E"/>
    <w:rsid w:val="006E03E7"/>
    <w:rsid w:val="006F4E91"/>
    <w:rsid w:val="007622AE"/>
    <w:rsid w:val="007C3895"/>
    <w:rsid w:val="007C6ABE"/>
    <w:rsid w:val="00801205"/>
    <w:rsid w:val="008E42A1"/>
    <w:rsid w:val="0091593E"/>
    <w:rsid w:val="00922288"/>
    <w:rsid w:val="0095274D"/>
    <w:rsid w:val="00957822"/>
    <w:rsid w:val="009626FF"/>
    <w:rsid w:val="00966199"/>
    <w:rsid w:val="0097126B"/>
    <w:rsid w:val="0097589F"/>
    <w:rsid w:val="009A5A86"/>
    <w:rsid w:val="009A6F0E"/>
    <w:rsid w:val="009B1208"/>
    <w:rsid w:val="009D4F5E"/>
    <w:rsid w:val="00A453F5"/>
    <w:rsid w:val="00A87B7D"/>
    <w:rsid w:val="00AC6A3C"/>
    <w:rsid w:val="00AF7CA1"/>
    <w:rsid w:val="00B2274C"/>
    <w:rsid w:val="00B37420"/>
    <w:rsid w:val="00B65F0F"/>
    <w:rsid w:val="00B74A6D"/>
    <w:rsid w:val="00B94B43"/>
    <w:rsid w:val="00BA341A"/>
    <w:rsid w:val="00BA74BA"/>
    <w:rsid w:val="00BB26AD"/>
    <w:rsid w:val="00BC4808"/>
    <w:rsid w:val="00BD1E54"/>
    <w:rsid w:val="00BD4AFD"/>
    <w:rsid w:val="00C5240D"/>
    <w:rsid w:val="00C60AF1"/>
    <w:rsid w:val="00C76A78"/>
    <w:rsid w:val="00C77766"/>
    <w:rsid w:val="00C802A8"/>
    <w:rsid w:val="00C9692E"/>
    <w:rsid w:val="00CC55F6"/>
    <w:rsid w:val="00D51736"/>
    <w:rsid w:val="00D55496"/>
    <w:rsid w:val="00D90133"/>
    <w:rsid w:val="00DA3577"/>
    <w:rsid w:val="00DA7460"/>
    <w:rsid w:val="00DB5065"/>
    <w:rsid w:val="00E076DA"/>
    <w:rsid w:val="00E43465"/>
    <w:rsid w:val="00E83C93"/>
    <w:rsid w:val="00E8507F"/>
    <w:rsid w:val="00EC2CFA"/>
    <w:rsid w:val="00F164FB"/>
    <w:rsid w:val="00F60D53"/>
    <w:rsid w:val="00F614F4"/>
    <w:rsid w:val="00F97B3B"/>
    <w:rsid w:val="00FB71B2"/>
    <w:rsid w:val="00FC5A3D"/>
    <w:rsid w:val="00F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7BC0"/>
  <w15:chartTrackingRefBased/>
  <w15:docId w15:val="{5674AC35-F63C-4399-AB36-10827043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3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3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21</cp:revision>
  <cp:lastPrinted>2023-04-25T10:40:00Z</cp:lastPrinted>
  <dcterms:created xsi:type="dcterms:W3CDTF">2022-01-19T13:56:00Z</dcterms:created>
  <dcterms:modified xsi:type="dcterms:W3CDTF">2023-04-25T10:41:00Z</dcterms:modified>
</cp:coreProperties>
</file>